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ED2B1" w14:textId="1A8ECB09" w:rsidR="00A43102" w:rsidRPr="00E83826" w:rsidRDefault="00945443" w:rsidP="00E83826">
      <w:pPr>
        <w:spacing w:beforeLines="50" w:before="180" w:afterLines="100" w:after="360" w:line="240" w:lineRule="exact"/>
        <w:jc w:val="center"/>
        <w:rPr>
          <w:rFonts w:ascii="UD デジタル 教科書体 NP-R" w:eastAsia="UD デジタル 教科書体 NP-R" w:hAnsi="HG丸ｺﾞｼｯｸM-PRO"/>
          <w:b/>
          <w:bCs/>
          <w:sz w:val="24"/>
          <w:szCs w:val="28"/>
        </w:rPr>
      </w:pPr>
      <w:r w:rsidRPr="009C3535">
        <w:rPr>
          <w:rFonts w:ascii="UD デジタル 教科書体 NP-R" w:eastAsia="UD デジタル 教科書体 NP-R" w:hAnsi="HG丸ｺﾞｼｯｸM-PRO" w:hint="eastAsia"/>
          <w:b/>
          <w:bCs/>
          <w:sz w:val="24"/>
          <w:szCs w:val="28"/>
        </w:rPr>
        <w:t>令和</w:t>
      </w:r>
      <w:r w:rsidR="00D5761B">
        <w:rPr>
          <w:rFonts w:ascii="UD デジタル 教科書体 NP-R" w:eastAsia="UD デジタル 教科書体 NP-R" w:hAnsi="HG丸ｺﾞｼｯｸM-PRO" w:hint="eastAsia"/>
          <w:b/>
          <w:bCs/>
          <w:sz w:val="24"/>
          <w:szCs w:val="28"/>
        </w:rPr>
        <w:t>６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4"/>
          <w:szCs w:val="28"/>
        </w:rPr>
        <w:t xml:space="preserve">年度　</w:t>
      </w:r>
      <w:r w:rsidR="001E1711" w:rsidRPr="009C3535">
        <w:rPr>
          <w:rFonts w:ascii="UD デジタル 教科書体 NP-R" w:eastAsia="UD デジタル 教科書体 NP-R" w:hAnsi="HG丸ｺﾞｼｯｸM-PRO" w:hint="eastAsia"/>
          <w:b/>
          <w:bCs/>
          <w:sz w:val="24"/>
          <w:szCs w:val="28"/>
        </w:rPr>
        <w:t>第</w:t>
      </w:r>
      <w:r w:rsidR="00881E62">
        <w:rPr>
          <w:rFonts w:ascii="UD デジタル 教科書体 NP-R" w:eastAsia="UD デジタル 教科書体 NP-R" w:hAnsi="HG丸ｺﾞｼｯｸM-PRO" w:hint="eastAsia"/>
          <w:b/>
          <w:bCs/>
          <w:sz w:val="24"/>
          <w:szCs w:val="28"/>
        </w:rPr>
        <w:t>３</w:t>
      </w:r>
      <w:r w:rsidR="001E1711" w:rsidRPr="009C3535">
        <w:rPr>
          <w:rFonts w:ascii="UD デジタル 教科書体 NP-R" w:eastAsia="UD デジタル 教科書体 NP-R" w:hAnsi="HG丸ｺﾞｼｯｸM-PRO" w:hint="eastAsia"/>
          <w:b/>
          <w:bCs/>
          <w:sz w:val="24"/>
          <w:szCs w:val="28"/>
        </w:rPr>
        <w:t>回相談支援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4"/>
          <w:szCs w:val="28"/>
        </w:rPr>
        <w:t>事業所連絡会</w:t>
      </w:r>
    </w:p>
    <w:p w14:paraId="5D39C6C0" w14:textId="01541F66" w:rsidR="001E1711" w:rsidRPr="009C3535" w:rsidRDefault="001E1711" w:rsidP="008174E0">
      <w:pPr>
        <w:spacing w:beforeLines="150" w:before="54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日にち：令和</w:t>
      </w:r>
      <w:r w:rsidR="00A52D3C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6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年</w:t>
      </w:r>
      <w:r w:rsidR="00881E62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6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月</w:t>
      </w:r>
      <w:r w:rsidR="00D5761B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1</w:t>
      </w:r>
      <w:r w:rsidR="00881E62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9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日（</w:t>
      </w:r>
      <w:r w:rsidR="00881E62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水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）</w:t>
      </w:r>
    </w:p>
    <w:p w14:paraId="0C8A9E9A" w14:textId="2F29FC38" w:rsidR="00720D20" w:rsidRPr="009C3535" w:rsidRDefault="001E1711" w:rsidP="007018B2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時　間：午後</w:t>
      </w:r>
      <w:r w:rsidR="00726B48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1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時</w:t>
      </w:r>
      <w:r w:rsidR="00726B48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3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0分 ～ 午後</w:t>
      </w:r>
      <w:r w:rsidR="00726B48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3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時</w:t>
      </w:r>
      <w:r w:rsidR="00726B48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3</w:t>
      </w:r>
      <w:r w:rsidR="007018B2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0</w:t>
      </w:r>
      <w:r w:rsidRPr="009C353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分</w:t>
      </w:r>
    </w:p>
    <w:p w14:paraId="3CF32E2C" w14:textId="2F1B2519" w:rsidR="00720D20" w:rsidRPr="007018B2" w:rsidRDefault="001226AB" w:rsidP="007018B2">
      <w:pPr>
        <w:spacing w:beforeLines="50" w:before="180" w:afterLines="100" w:after="36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場　所：</w:t>
      </w:r>
      <w:r w:rsidR="00E5404F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KOCO・ジャム2階多目的室</w:t>
      </w:r>
    </w:p>
    <w:p w14:paraId="07A01595" w14:textId="175E5248" w:rsidR="00A2545C" w:rsidRPr="007018B2" w:rsidRDefault="00A2545C" w:rsidP="007018B2">
      <w:pPr>
        <w:spacing w:beforeLines="50" w:before="180" w:afterLines="100" w:after="360" w:line="240" w:lineRule="exact"/>
        <w:jc w:val="center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 w:rsidRPr="0052213A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次　第</w:t>
      </w:r>
    </w:p>
    <w:p w14:paraId="21C1D764" w14:textId="653A86AE" w:rsidR="0065151F" w:rsidRDefault="00145C13" w:rsidP="00D5761B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１．</w:t>
      </w:r>
      <w:r w:rsidR="00881E62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相談支援部会の報告</w:t>
      </w:r>
      <w:r w:rsidR="00DE36AE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（</w:t>
      </w:r>
      <w:r w:rsidR="00881E62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10</w:t>
      </w:r>
      <w:r w:rsidR="00DE36AE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分）</w:t>
      </w:r>
    </w:p>
    <w:p w14:paraId="718E5857" w14:textId="63948B37" w:rsidR="00DE36AE" w:rsidRPr="00881E62" w:rsidRDefault="00DE36AE" w:rsidP="00881E62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</w:p>
    <w:p w14:paraId="6C7406C2" w14:textId="77777777" w:rsidR="00DE36AE" w:rsidRDefault="00DE36AE" w:rsidP="00D5761B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</w:p>
    <w:p w14:paraId="37F32782" w14:textId="77777777" w:rsidR="00881E62" w:rsidRDefault="00881E62" w:rsidP="00D5761B">
      <w:pPr>
        <w:spacing w:beforeLines="50" w:before="180" w:line="240" w:lineRule="exact"/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</w:pPr>
    </w:p>
    <w:p w14:paraId="5B08CC7E" w14:textId="5A964D33" w:rsidR="00DE36AE" w:rsidRPr="00D5761B" w:rsidRDefault="00D5761B" w:rsidP="00D5761B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２．</w:t>
      </w:r>
      <w:r w:rsidR="00DE36AE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新規の計画相談の対応について（</w:t>
      </w:r>
      <w:r w:rsidR="00F0441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30</w:t>
      </w:r>
      <w:r w:rsidR="00DE36AE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分）</w:t>
      </w:r>
    </w:p>
    <w:p w14:paraId="3FF2271B" w14:textId="77777777" w:rsidR="00EE72DC" w:rsidRDefault="00EE72DC" w:rsidP="00DE36AE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14:paraId="2804B34C" w14:textId="77777777" w:rsidR="00881E62" w:rsidRDefault="00881E62" w:rsidP="00DE36AE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14:paraId="2047B7AD" w14:textId="77777777" w:rsidR="00881E62" w:rsidRPr="00F04415" w:rsidRDefault="00881E62" w:rsidP="00DE36AE">
      <w:pPr>
        <w:spacing w:beforeLines="50" w:before="180" w:line="240" w:lineRule="exact"/>
        <w:rPr>
          <w:rFonts w:ascii="UD デジタル 教科書体 NP-R" w:eastAsia="UD デジタル 教科書体 NP-R" w:hAnsi="HG丸ｺﾞｼｯｸM-PRO" w:hint="eastAsia"/>
          <w:sz w:val="22"/>
          <w:szCs w:val="24"/>
        </w:rPr>
      </w:pPr>
    </w:p>
    <w:p w14:paraId="78EC4E52" w14:textId="5D109086" w:rsidR="00881E62" w:rsidRPr="00881E62" w:rsidRDefault="00881E62" w:rsidP="00DE36AE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 w:rsidRPr="00881E62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３．</w:t>
      </w: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令和6年度報酬改定及び支給決定基準に関して確認したいことについて（</w:t>
      </w:r>
      <w:r w:rsidR="00F0441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20</w:t>
      </w: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分）</w:t>
      </w:r>
    </w:p>
    <w:p w14:paraId="0643ECB7" w14:textId="77777777" w:rsidR="00EE72DC" w:rsidRDefault="00EE72DC" w:rsidP="00DE36AE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14:paraId="2C0980C7" w14:textId="77777777" w:rsidR="00F04415" w:rsidRDefault="00F04415" w:rsidP="00DE36AE">
      <w:pPr>
        <w:spacing w:beforeLines="50" w:before="180" w:line="240" w:lineRule="exact"/>
        <w:rPr>
          <w:rFonts w:ascii="UD デジタル 教科書体 NP-R" w:eastAsia="UD デジタル 教科書体 NP-R" w:hAnsi="HG丸ｺﾞｼｯｸM-PRO" w:hint="eastAsia"/>
          <w:sz w:val="22"/>
          <w:szCs w:val="24"/>
        </w:rPr>
      </w:pPr>
    </w:p>
    <w:p w14:paraId="369AED08" w14:textId="77777777" w:rsidR="00881E62" w:rsidRDefault="00881E62" w:rsidP="00DE36AE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14:paraId="3C5F03D1" w14:textId="41BC80A8" w:rsidR="00F04415" w:rsidRPr="00881E62" w:rsidRDefault="00F04415" w:rsidP="00F04415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４</w:t>
      </w:r>
      <w:r w:rsidRPr="00881E62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．</w:t>
      </w: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ミドルステイ事業について</w:t>
      </w: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（</w:t>
      </w: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30</w:t>
      </w: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分）</w:t>
      </w:r>
    </w:p>
    <w:p w14:paraId="24222DB6" w14:textId="77777777" w:rsidR="00F04415" w:rsidRDefault="00F04415" w:rsidP="00F04415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14:paraId="0A1110E2" w14:textId="77777777" w:rsidR="00881E62" w:rsidRPr="00F04415" w:rsidRDefault="00881E62" w:rsidP="00DE36AE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14:paraId="5769DE2D" w14:textId="77777777" w:rsidR="00881E62" w:rsidRPr="00881E62" w:rsidRDefault="00881E62" w:rsidP="00DE36AE">
      <w:pPr>
        <w:spacing w:beforeLines="50" w:before="180" w:line="240" w:lineRule="exact"/>
        <w:rPr>
          <w:rFonts w:ascii="UD デジタル 教科書体 NP-R" w:eastAsia="UD デジタル 教科書体 NP-R" w:hAnsi="HG丸ｺﾞｼｯｸM-PRO" w:hint="eastAsia"/>
          <w:sz w:val="22"/>
          <w:szCs w:val="24"/>
        </w:rPr>
      </w:pPr>
    </w:p>
    <w:p w14:paraId="5550C997" w14:textId="57602482" w:rsidR="00DE36AE" w:rsidRPr="00DE36AE" w:rsidRDefault="00F04415" w:rsidP="00DE36AE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５</w:t>
      </w:r>
      <w:r w:rsidR="00DE36AE" w:rsidRPr="00DE36AE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．障害福祉課より</w:t>
      </w:r>
      <w:r w:rsidR="00DE36AE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（</w:t>
      </w: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10</w:t>
      </w:r>
      <w:r w:rsidR="00DE36AE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分）</w:t>
      </w:r>
    </w:p>
    <w:p w14:paraId="1AE51028" w14:textId="3DEED3AD" w:rsidR="00DE36AE" w:rsidRDefault="004F2596" w:rsidP="00802788">
      <w:pPr>
        <w:spacing w:beforeLines="50" w:before="180" w:line="240" w:lineRule="exact"/>
        <w:rPr>
          <w:rFonts w:ascii="UD デジタル 教科書体 NP-R" w:eastAsia="UD デジタル 教科書体 NP-R" w:hAnsi="HG丸ｺﾞｼｯｸM-PRO" w:hint="eastAsia"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4"/>
        </w:rPr>
        <w:t xml:space="preserve">　</w:t>
      </w:r>
    </w:p>
    <w:p w14:paraId="45ED12F0" w14:textId="77777777" w:rsidR="00881E62" w:rsidRDefault="00881E62" w:rsidP="00802788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14:paraId="171D2321" w14:textId="77777777" w:rsidR="00881E62" w:rsidRPr="00F9112C" w:rsidRDefault="00881E62" w:rsidP="00802788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14:paraId="58F9E5CC" w14:textId="041CB03A" w:rsidR="001D1B77" w:rsidRPr="00881E62" w:rsidRDefault="00F04415" w:rsidP="00FA05B7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６</w:t>
      </w:r>
      <w:r w:rsidR="00E55E40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．</w:t>
      </w:r>
      <w:r w:rsidR="0065151F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基幹相談支援センターより</w:t>
      </w:r>
      <w:r w:rsidR="00E55E40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（</w:t>
      </w: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10</w:t>
      </w:r>
      <w:r w:rsidR="00E55E40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分）</w:t>
      </w:r>
    </w:p>
    <w:p w14:paraId="7565F503" w14:textId="77777777" w:rsidR="00EE72DC" w:rsidRDefault="00EE72DC" w:rsidP="00FA05B7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</w:p>
    <w:p w14:paraId="583DEA8D" w14:textId="77777777" w:rsidR="00881E62" w:rsidRDefault="00881E62" w:rsidP="00FA05B7">
      <w:pPr>
        <w:spacing w:beforeLines="50" w:before="180" w:line="240" w:lineRule="exact"/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</w:pPr>
    </w:p>
    <w:p w14:paraId="18BFC131" w14:textId="77777777" w:rsidR="00881E62" w:rsidRDefault="00881E62" w:rsidP="00FA05B7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</w:p>
    <w:p w14:paraId="79414A7D" w14:textId="57BF4E1B" w:rsidR="00A52D3C" w:rsidRPr="00A42281" w:rsidRDefault="00F04415" w:rsidP="00A42281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７</w:t>
      </w:r>
      <w:r w:rsidR="007139EF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．</w:t>
      </w:r>
      <w:r w:rsidR="00A42281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その他情報共有・情報提供</w:t>
      </w:r>
      <w:r w:rsidR="00A13DC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（</w:t>
      </w:r>
      <w:r w:rsidR="006E21C1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10</w:t>
      </w:r>
      <w:r w:rsidR="00A13DC5"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t>分）</w:t>
      </w:r>
    </w:p>
    <w:p w14:paraId="5E078C74" w14:textId="77777777" w:rsidR="001D1B77" w:rsidRDefault="001D1B77" w:rsidP="00A42281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</w:p>
    <w:p w14:paraId="22B58CDC" w14:textId="77777777" w:rsidR="00C2470D" w:rsidRDefault="00C2470D" w:rsidP="00A42281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</w:p>
    <w:p w14:paraId="79A6B9C6" w14:textId="77777777" w:rsidR="00881E62" w:rsidRDefault="00881E62" w:rsidP="00A42281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</w:p>
    <w:p w14:paraId="4822092E" w14:textId="77777777" w:rsidR="00F04415" w:rsidRDefault="00F04415" w:rsidP="00A42281">
      <w:pPr>
        <w:spacing w:beforeLines="50" w:before="180" w:line="240" w:lineRule="exact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</w:p>
    <w:p w14:paraId="5B27BB26" w14:textId="77777777" w:rsidR="00F04415" w:rsidRDefault="00F04415" w:rsidP="00A42281">
      <w:pPr>
        <w:spacing w:beforeLines="50" w:before="180" w:line="240" w:lineRule="exact"/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</w:pPr>
    </w:p>
    <w:p w14:paraId="025B9A81" w14:textId="762ED7D1" w:rsidR="00332387" w:rsidRPr="00332387" w:rsidRDefault="00332387" w:rsidP="00332387">
      <w:pPr>
        <w:spacing w:beforeLines="100" w:before="360" w:after="240" w:line="240" w:lineRule="exact"/>
        <w:ind w:right="879"/>
        <w:rPr>
          <w:rFonts w:ascii="UD デジタル 教科書体 NP-R" w:eastAsia="UD デジタル 教科書体 NP-R" w:hAnsi="HG丸ｺﾞｼｯｸM-PRO"/>
          <w:b/>
          <w:bCs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b/>
          <w:bCs/>
          <w:sz w:val="22"/>
          <w:szCs w:val="24"/>
        </w:rPr>
        <w:lastRenderedPageBreak/>
        <w:t>令和６年度相談支援事業所連絡会等の日程について（予定）</w:t>
      </w: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4819"/>
        <w:gridCol w:w="3402"/>
      </w:tblGrid>
      <w:tr w:rsidR="00332387" w:rsidRPr="00AB2FC6" w14:paraId="4271CB8C" w14:textId="77777777" w:rsidTr="00EC7398">
        <w:trPr>
          <w:trHeight w:val="333"/>
        </w:trPr>
        <w:tc>
          <w:tcPr>
            <w:tcW w:w="1560" w:type="dxa"/>
            <w:shd w:val="clear" w:color="auto" w:fill="BFBFBF" w:themeFill="background1" w:themeFillShade="BF"/>
          </w:tcPr>
          <w:p w14:paraId="36A45066" w14:textId="77777777" w:rsidR="00332387" w:rsidRPr="00AB2FC6" w:rsidRDefault="00332387" w:rsidP="00EC739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b/>
                <w:bCs/>
                <w:szCs w:val="21"/>
              </w:rPr>
            </w:pPr>
          </w:p>
        </w:tc>
        <w:tc>
          <w:tcPr>
            <w:tcW w:w="4819" w:type="dxa"/>
            <w:shd w:val="clear" w:color="auto" w:fill="BFBFBF" w:themeFill="background1" w:themeFillShade="BF"/>
          </w:tcPr>
          <w:p w14:paraId="58AD2D7F" w14:textId="77777777" w:rsidR="00332387" w:rsidRPr="00AB2FC6" w:rsidRDefault="00332387" w:rsidP="00EC739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b/>
                <w:bCs/>
                <w:szCs w:val="21"/>
              </w:rPr>
            </w:pPr>
            <w:r w:rsidRPr="00AB2FC6">
              <w:rPr>
                <w:rFonts w:ascii="UD デジタル 教科書体 NK-R" w:eastAsia="UD デジタル 教科書体 NK-R" w:hAnsi="HG丸ｺﾞｼｯｸM-PRO" w:hint="eastAsia"/>
                <w:b/>
                <w:bCs/>
                <w:szCs w:val="21"/>
              </w:rPr>
              <w:t>開催日</w:t>
            </w:r>
            <w:r>
              <w:rPr>
                <w:rFonts w:ascii="UD デジタル 教科書体 NK-R" w:eastAsia="UD デジタル 教科書体 NK-R" w:hAnsi="HG丸ｺﾞｼｯｸM-PRO" w:hint="eastAsia"/>
                <w:b/>
                <w:bCs/>
                <w:szCs w:val="21"/>
              </w:rPr>
              <w:t>時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06B7562E" w14:textId="77777777" w:rsidR="00332387" w:rsidRPr="00AB2FC6" w:rsidRDefault="00332387" w:rsidP="00EC7398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b/>
                <w:bCs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b/>
                <w:bCs/>
                <w:szCs w:val="21"/>
              </w:rPr>
              <w:t>会場</w:t>
            </w:r>
          </w:p>
        </w:tc>
      </w:tr>
      <w:tr w:rsidR="00332387" w:rsidRPr="00AB2FC6" w14:paraId="0EAFFCF8" w14:textId="77777777" w:rsidTr="00EC7398">
        <w:trPr>
          <w:trHeight w:val="333"/>
        </w:trPr>
        <w:tc>
          <w:tcPr>
            <w:tcW w:w="1560" w:type="dxa"/>
          </w:tcPr>
          <w:p w14:paraId="3C53E240" w14:textId="77777777" w:rsidR="00332387" w:rsidRPr="00A43102" w:rsidRDefault="00332387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第4回</w:t>
            </w:r>
          </w:p>
        </w:tc>
        <w:tc>
          <w:tcPr>
            <w:tcW w:w="4819" w:type="dxa"/>
          </w:tcPr>
          <w:p w14:paraId="791B9773" w14:textId="05492966" w:rsidR="00332387" w:rsidRPr="00A43102" w:rsidRDefault="00332387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令和</w:t>
            </w:r>
            <w:r w:rsidR="00E55E40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6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年　　7月</w:t>
            </w:r>
            <w:r w:rsidR="00E55E40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18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日（</w:t>
            </w:r>
            <w:r w:rsidR="00E55E40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木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）　１３：３０～１５：３０</w:t>
            </w:r>
          </w:p>
        </w:tc>
        <w:tc>
          <w:tcPr>
            <w:tcW w:w="3402" w:type="dxa"/>
          </w:tcPr>
          <w:p w14:paraId="328E0DB1" w14:textId="77777777" w:rsidR="00332387" w:rsidRPr="00505795" w:rsidRDefault="00332387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KOCO・ジャム2階多目的室</w:t>
            </w:r>
          </w:p>
        </w:tc>
      </w:tr>
      <w:tr w:rsidR="00AA24A1" w:rsidRPr="00AB2FC6" w14:paraId="5C841810" w14:textId="77777777" w:rsidTr="00EC7398">
        <w:trPr>
          <w:trHeight w:val="333"/>
        </w:trPr>
        <w:tc>
          <w:tcPr>
            <w:tcW w:w="1560" w:type="dxa"/>
          </w:tcPr>
          <w:p w14:paraId="0BE232D9" w14:textId="205F6A1D" w:rsidR="00AA24A1" w:rsidRPr="00AA24A1" w:rsidRDefault="00AA24A1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color w:val="FF0000"/>
                <w:szCs w:val="21"/>
              </w:rPr>
            </w:pPr>
            <w:r w:rsidRPr="00AA24A1">
              <w:rPr>
                <w:rFonts w:ascii="UD デジタル 教科書体 NK-R" w:eastAsia="UD デジタル 教科書体 NK-R" w:hAnsi="HG丸ｺﾞｼｯｸM-PRO" w:hint="eastAsia"/>
                <w:color w:val="FF0000"/>
                <w:szCs w:val="21"/>
              </w:rPr>
              <w:t>研修</w:t>
            </w:r>
          </w:p>
        </w:tc>
        <w:tc>
          <w:tcPr>
            <w:tcW w:w="4819" w:type="dxa"/>
          </w:tcPr>
          <w:p w14:paraId="7FC57410" w14:textId="28397E1D" w:rsidR="00AA24A1" w:rsidRPr="00AA24A1" w:rsidRDefault="00AA24A1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color w:val="FF0000"/>
                <w:szCs w:val="21"/>
              </w:rPr>
            </w:pPr>
            <w:r w:rsidRPr="00AA24A1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Cs w:val="21"/>
              </w:rPr>
              <w:t>令和6年　 7月25日（木）　13：30～16：30</w:t>
            </w:r>
          </w:p>
        </w:tc>
        <w:tc>
          <w:tcPr>
            <w:tcW w:w="3402" w:type="dxa"/>
          </w:tcPr>
          <w:p w14:paraId="550283B8" w14:textId="7C774B1B" w:rsidR="00AA24A1" w:rsidRPr="00AA24A1" w:rsidRDefault="00AA24A1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color w:val="FF0000"/>
                <w:szCs w:val="21"/>
              </w:rPr>
            </w:pPr>
            <w:proofErr w:type="spellStart"/>
            <w:r w:rsidRPr="00AA24A1">
              <w:rPr>
                <w:rFonts w:ascii="UD デジタル 教科書体 NK-R" w:eastAsia="UD デジタル 教科書体 NK-R" w:hAnsi="HG丸ｺﾞｼｯｸM-PRO" w:hint="eastAsia"/>
                <w:color w:val="FF0000"/>
                <w:szCs w:val="21"/>
              </w:rPr>
              <w:t>cocobunji</w:t>
            </w:r>
            <w:proofErr w:type="spellEnd"/>
            <w:r w:rsidRPr="00AA24A1">
              <w:rPr>
                <w:rFonts w:ascii="UD デジタル 教科書体 NK-R" w:eastAsia="UD デジタル 教科書体 NK-R" w:hAnsi="HG丸ｺﾞｼｯｸM-PRO" w:hint="eastAsia"/>
                <w:color w:val="FF0000"/>
                <w:szCs w:val="21"/>
              </w:rPr>
              <w:t>プラザリオンホール</w:t>
            </w:r>
          </w:p>
        </w:tc>
      </w:tr>
      <w:tr w:rsidR="00332387" w:rsidRPr="00AB2FC6" w14:paraId="5279FE58" w14:textId="77777777" w:rsidTr="00EC7398">
        <w:trPr>
          <w:trHeight w:val="333"/>
        </w:trPr>
        <w:tc>
          <w:tcPr>
            <w:tcW w:w="1560" w:type="dxa"/>
          </w:tcPr>
          <w:p w14:paraId="10887C61" w14:textId="77777777" w:rsidR="00332387" w:rsidRPr="00A43102" w:rsidRDefault="00332387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第5回</w:t>
            </w:r>
          </w:p>
        </w:tc>
        <w:tc>
          <w:tcPr>
            <w:tcW w:w="4819" w:type="dxa"/>
          </w:tcPr>
          <w:p w14:paraId="5F185740" w14:textId="4E4C8AFD" w:rsidR="00332387" w:rsidRPr="00A43102" w:rsidRDefault="00332387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szCs w:val="21"/>
              </w:rPr>
            </w:pPr>
            <w:r w:rsidRPr="00AA24A1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令和</w:t>
            </w:r>
            <w:r w:rsidR="00E55E40" w:rsidRPr="00AA24A1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6</w:t>
            </w:r>
            <w:r w:rsidRPr="00AA24A1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年　　8月</w:t>
            </w:r>
            <w:r w:rsidR="004F528F" w:rsidRPr="00AA24A1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29</w:t>
            </w:r>
            <w:r w:rsidRPr="00AA24A1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日（木）　１３：３０～１５：３０</w:t>
            </w:r>
          </w:p>
        </w:tc>
        <w:tc>
          <w:tcPr>
            <w:tcW w:w="3402" w:type="dxa"/>
          </w:tcPr>
          <w:p w14:paraId="43D80D10" w14:textId="77777777" w:rsidR="00332387" w:rsidRPr="00A43102" w:rsidRDefault="00332387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43102">
              <w:rPr>
                <w:rFonts w:ascii="UD デジタル 教科書体 NK-R" w:eastAsia="UD デジタル 教科書体 NK-R" w:hAnsi="HG丸ｺﾞｼｯｸM-PRO" w:hint="eastAsia"/>
                <w:szCs w:val="21"/>
              </w:rPr>
              <w:t>KOCO・ジャム2階多目的室</w:t>
            </w:r>
          </w:p>
        </w:tc>
      </w:tr>
      <w:tr w:rsidR="00332387" w:rsidRPr="00AB2FC6" w14:paraId="11137016" w14:textId="77777777" w:rsidTr="00EC7398">
        <w:trPr>
          <w:trHeight w:val="333"/>
        </w:trPr>
        <w:tc>
          <w:tcPr>
            <w:tcW w:w="1560" w:type="dxa"/>
          </w:tcPr>
          <w:p w14:paraId="2D1F6683" w14:textId="77777777" w:rsidR="00332387" w:rsidRPr="00A43102" w:rsidRDefault="00332387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第6回</w:t>
            </w:r>
          </w:p>
        </w:tc>
        <w:tc>
          <w:tcPr>
            <w:tcW w:w="4819" w:type="dxa"/>
          </w:tcPr>
          <w:p w14:paraId="28AC82B0" w14:textId="184E218B" w:rsidR="00332387" w:rsidRPr="00A43102" w:rsidRDefault="00332387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令和</w:t>
            </w:r>
            <w:r w:rsidR="00E55E40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6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年　　9月</w:t>
            </w:r>
            <w:r w:rsidR="00E55E40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19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日（木）　１３：３０～１５：３０</w:t>
            </w:r>
          </w:p>
        </w:tc>
        <w:tc>
          <w:tcPr>
            <w:tcW w:w="3402" w:type="dxa"/>
          </w:tcPr>
          <w:p w14:paraId="7D1E5E45" w14:textId="77777777" w:rsidR="00332387" w:rsidRPr="00505795" w:rsidRDefault="00332387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43102">
              <w:rPr>
                <w:rFonts w:ascii="UD デジタル 教科書体 NK-R" w:eastAsia="UD デジタル 教科書体 NK-R" w:hAnsi="HG丸ｺﾞｼｯｸM-PRO" w:hint="eastAsia"/>
                <w:szCs w:val="21"/>
              </w:rPr>
              <w:t>KOCO・ジャム2階多目的室</w:t>
            </w:r>
          </w:p>
        </w:tc>
      </w:tr>
      <w:tr w:rsidR="00332387" w:rsidRPr="00AB2FC6" w14:paraId="207C964B" w14:textId="77777777" w:rsidTr="00EC7398">
        <w:trPr>
          <w:trHeight w:val="333"/>
        </w:trPr>
        <w:tc>
          <w:tcPr>
            <w:tcW w:w="1560" w:type="dxa"/>
          </w:tcPr>
          <w:p w14:paraId="31BFA893" w14:textId="77777777" w:rsidR="00332387" w:rsidRPr="00A43102" w:rsidRDefault="00332387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第7回</w:t>
            </w:r>
          </w:p>
        </w:tc>
        <w:tc>
          <w:tcPr>
            <w:tcW w:w="4819" w:type="dxa"/>
          </w:tcPr>
          <w:p w14:paraId="20B2EC2A" w14:textId="7D6EA79B" w:rsidR="00332387" w:rsidRPr="00A43102" w:rsidRDefault="00332387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令和</w:t>
            </w:r>
            <w:r w:rsidR="00E55E40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6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年　10月</w:t>
            </w:r>
            <w:r w:rsidR="00E55E40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17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日（</w:t>
            </w:r>
            <w:r w:rsidR="00E55E40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木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）　１３：３０～１５：３０</w:t>
            </w:r>
          </w:p>
        </w:tc>
        <w:tc>
          <w:tcPr>
            <w:tcW w:w="3402" w:type="dxa"/>
          </w:tcPr>
          <w:p w14:paraId="0B1ADC28" w14:textId="77777777" w:rsidR="00332387" w:rsidRPr="00A43102" w:rsidRDefault="00332387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KOCO・ジャム2階多目的室</w:t>
            </w:r>
          </w:p>
        </w:tc>
      </w:tr>
      <w:tr w:rsidR="00DE36AE" w:rsidRPr="00AB2FC6" w14:paraId="61C74BB3" w14:textId="77777777" w:rsidTr="00EC7398">
        <w:trPr>
          <w:trHeight w:val="333"/>
        </w:trPr>
        <w:tc>
          <w:tcPr>
            <w:tcW w:w="1560" w:type="dxa"/>
          </w:tcPr>
          <w:p w14:paraId="58C41A3F" w14:textId="119F4E67" w:rsidR="00DE36AE" w:rsidRPr="00DE36AE" w:rsidRDefault="00DE36AE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color w:val="FF0000"/>
                <w:szCs w:val="21"/>
              </w:rPr>
            </w:pPr>
            <w:bookmarkStart w:id="0" w:name="_Hlk166153684"/>
            <w:r w:rsidRPr="00DE36AE">
              <w:rPr>
                <w:rFonts w:ascii="UD デジタル 教科書体 NK-R" w:eastAsia="UD デジタル 教科書体 NK-R" w:hAnsi="HG丸ｺﾞｼｯｸM-PRO" w:hint="eastAsia"/>
                <w:color w:val="FF0000"/>
                <w:szCs w:val="21"/>
              </w:rPr>
              <w:t>研修</w:t>
            </w:r>
          </w:p>
        </w:tc>
        <w:tc>
          <w:tcPr>
            <w:tcW w:w="4819" w:type="dxa"/>
          </w:tcPr>
          <w:p w14:paraId="762FCB42" w14:textId="4B5FEF73" w:rsidR="00DE36AE" w:rsidRPr="00DE36AE" w:rsidRDefault="00DE36AE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color w:val="FF0000"/>
                <w:szCs w:val="21"/>
              </w:rPr>
            </w:pPr>
            <w:r w:rsidRPr="00DE36AE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Cs w:val="21"/>
              </w:rPr>
              <w:t>令和6年　10月31日（木）　１4：0０～１6：３０</w:t>
            </w:r>
          </w:p>
        </w:tc>
        <w:tc>
          <w:tcPr>
            <w:tcW w:w="3402" w:type="dxa"/>
          </w:tcPr>
          <w:p w14:paraId="2295A428" w14:textId="69BB5539" w:rsidR="00DE36AE" w:rsidRDefault="00DE36AE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proofErr w:type="spellStart"/>
            <w:r w:rsidRPr="00AA24A1">
              <w:rPr>
                <w:rFonts w:ascii="UD デジタル 教科書体 NK-R" w:eastAsia="UD デジタル 教科書体 NK-R" w:hAnsi="HG丸ｺﾞｼｯｸM-PRO" w:hint="eastAsia"/>
                <w:color w:val="FF0000"/>
                <w:szCs w:val="21"/>
              </w:rPr>
              <w:t>cocobunji</w:t>
            </w:r>
            <w:proofErr w:type="spellEnd"/>
            <w:r w:rsidRPr="00AA24A1">
              <w:rPr>
                <w:rFonts w:ascii="UD デジタル 教科書体 NK-R" w:eastAsia="UD デジタル 教科書体 NK-R" w:hAnsi="HG丸ｺﾞｼｯｸM-PRO" w:hint="eastAsia"/>
                <w:color w:val="FF0000"/>
                <w:szCs w:val="21"/>
              </w:rPr>
              <w:t>プラザリオンホール</w:t>
            </w:r>
          </w:p>
        </w:tc>
      </w:tr>
      <w:bookmarkEnd w:id="0"/>
      <w:tr w:rsidR="00332387" w:rsidRPr="00AB2FC6" w14:paraId="102D7554" w14:textId="77777777" w:rsidTr="00EC7398">
        <w:trPr>
          <w:trHeight w:val="333"/>
        </w:trPr>
        <w:tc>
          <w:tcPr>
            <w:tcW w:w="1560" w:type="dxa"/>
          </w:tcPr>
          <w:p w14:paraId="669E71B8" w14:textId="77777777" w:rsidR="00332387" w:rsidRPr="00A43102" w:rsidRDefault="00332387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第8回</w:t>
            </w:r>
          </w:p>
        </w:tc>
        <w:tc>
          <w:tcPr>
            <w:tcW w:w="4819" w:type="dxa"/>
          </w:tcPr>
          <w:p w14:paraId="677D7BB4" w14:textId="08964D1A" w:rsidR="00332387" w:rsidRPr="00A43102" w:rsidRDefault="00332387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令和</w:t>
            </w:r>
            <w:r w:rsidR="00E55E40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6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年　11月</w:t>
            </w:r>
            <w:r w:rsidR="00E55E40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21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日（木）　１３：３０～１５：３０</w:t>
            </w:r>
          </w:p>
        </w:tc>
        <w:tc>
          <w:tcPr>
            <w:tcW w:w="3402" w:type="dxa"/>
          </w:tcPr>
          <w:p w14:paraId="53FF9CC1" w14:textId="77777777" w:rsidR="00332387" w:rsidRPr="00A43102" w:rsidRDefault="00332387" w:rsidP="00332387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43102">
              <w:rPr>
                <w:rFonts w:ascii="UD デジタル 教科書体 NK-R" w:eastAsia="UD デジタル 教科書体 NK-R" w:hAnsi="HG丸ｺﾞｼｯｸM-PRO" w:hint="eastAsia"/>
                <w:szCs w:val="21"/>
              </w:rPr>
              <w:t>KOCO・ジャム2階多目的室</w:t>
            </w:r>
          </w:p>
        </w:tc>
      </w:tr>
      <w:tr w:rsidR="00DE36AE" w:rsidRPr="00AB2FC6" w14:paraId="13C599EC" w14:textId="77777777" w:rsidTr="00EC7398">
        <w:trPr>
          <w:trHeight w:val="333"/>
        </w:trPr>
        <w:tc>
          <w:tcPr>
            <w:tcW w:w="1560" w:type="dxa"/>
          </w:tcPr>
          <w:p w14:paraId="6FAFB0DD" w14:textId="6110FC34" w:rsidR="00DE36AE" w:rsidRDefault="00DE36AE" w:rsidP="00DE36AE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DE36AE">
              <w:rPr>
                <w:rFonts w:ascii="UD デジタル 教科書体 NK-R" w:eastAsia="UD デジタル 教科書体 NK-R" w:hAnsi="HG丸ｺﾞｼｯｸM-PRO" w:hint="eastAsia"/>
                <w:color w:val="FF0000"/>
                <w:szCs w:val="21"/>
              </w:rPr>
              <w:t>研修</w:t>
            </w:r>
          </w:p>
        </w:tc>
        <w:tc>
          <w:tcPr>
            <w:tcW w:w="4819" w:type="dxa"/>
          </w:tcPr>
          <w:p w14:paraId="4220F456" w14:textId="296DBF19" w:rsidR="00DE36AE" w:rsidRDefault="00DE36AE" w:rsidP="00DE36AE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szCs w:val="21"/>
              </w:rPr>
            </w:pPr>
            <w:r w:rsidRPr="00DE36AE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Cs w:val="21"/>
              </w:rPr>
              <w:t>令和6年　1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Cs w:val="21"/>
              </w:rPr>
              <w:t>2</w:t>
            </w:r>
            <w:r w:rsidRPr="00DE36AE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Cs w:val="21"/>
              </w:rPr>
              <w:t>月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Cs w:val="21"/>
              </w:rPr>
              <w:t>13</w:t>
            </w:r>
            <w:r w:rsidRPr="00DE36AE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Cs w:val="21"/>
              </w:rPr>
              <w:t>日（</w:t>
            </w:r>
            <w:r w:rsidR="00EE72DC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Cs w:val="21"/>
              </w:rPr>
              <w:t>金</w:t>
            </w:r>
            <w:r w:rsidRPr="00DE36AE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Cs w:val="21"/>
              </w:rPr>
              <w:t>）　１</w:t>
            </w:r>
            <w:r w:rsidR="00EE72DC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Cs w:val="21"/>
              </w:rPr>
              <w:t>8</w:t>
            </w:r>
            <w:r w:rsidRPr="00DE36AE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Cs w:val="21"/>
              </w:rPr>
              <w:t>：</w:t>
            </w:r>
            <w:r w:rsidR="00EE72DC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Cs w:val="21"/>
              </w:rPr>
              <w:t>15</w:t>
            </w:r>
            <w:r w:rsidRPr="00DE36AE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Cs w:val="21"/>
              </w:rPr>
              <w:t>～</w:t>
            </w:r>
            <w:r w:rsidR="00EE72DC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Cs w:val="21"/>
              </w:rPr>
              <w:t>20</w:t>
            </w:r>
            <w:r w:rsidRPr="00DE36AE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Cs w:val="21"/>
              </w:rPr>
              <w:t>：</w:t>
            </w:r>
            <w:r w:rsidR="00EE72DC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Cs w:val="21"/>
              </w:rPr>
              <w:t>15</w:t>
            </w:r>
          </w:p>
        </w:tc>
        <w:tc>
          <w:tcPr>
            <w:tcW w:w="3402" w:type="dxa"/>
          </w:tcPr>
          <w:p w14:paraId="054A705F" w14:textId="49C380AE" w:rsidR="00DE36AE" w:rsidRPr="00A43102" w:rsidRDefault="00DE36AE" w:rsidP="00DE36AE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proofErr w:type="spellStart"/>
            <w:r w:rsidRPr="00AA24A1">
              <w:rPr>
                <w:rFonts w:ascii="UD デジタル 教科書体 NK-R" w:eastAsia="UD デジタル 教科書体 NK-R" w:hAnsi="HG丸ｺﾞｼｯｸM-PRO" w:hint="eastAsia"/>
                <w:color w:val="FF0000"/>
                <w:szCs w:val="21"/>
              </w:rPr>
              <w:t>cocobunji</w:t>
            </w:r>
            <w:proofErr w:type="spellEnd"/>
            <w:r w:rsidRPr="00AA24A1">
              <w:rPr>
                <w:rFonts w:ascii="UD デジタル 教科書体 NK-R" w:eastAsia="UD デジタル 教科書体 NK-R" w:hAnsi="HG丸ｺﾞｼｯｸM-PRO" w:hint="eastAsia"/>
                <w:color w:val="FF0000"/>
                <w:szCs w:val="21"/>
              </w:rPr>
              <w:t>プラザリオンホール</w:t>
            </w:r>
          </w:p>
        </w:tc>
      </w:tr>
      <w:tr w:rsidR="00DE36AE" w:rsidRPr="00AB2FC6" w14:paraId="1754F14A" w14:textId="77777777" w:rsidTr="00EC7398">
        <w:trPr>
          <w:trHeight w:val="333"/>
        </w:trPr>
        <w:tc>
          <w:tcPr>
            <w:tcW w:w="1560" w:type="dxa"/>
          </w:tcPr>
          <w:p w14:paraId="0E19AA29" w14:textId="77777777" w:rsidR="00DE36AE" w:rsidRPr="00D8037D" w:rsidRDefault="00DE36AE" w:rsidP="00DE36AE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color w:val="FF0000"/>
                <w:szCs w:val="21"/>
              </w:rPr>
            </w:pPr>
            <w:r w:rsidRPr="00A942E2">
              <w:rPr>
                <w:rFonts w:ascii="UD デジタル 教科書体 NK-R" w:eastAsia="UD デジタル 教科書体 NK-R" w:hAnsi="HG丸ｺﾞｼｯｸM-PRO" w:hint="eastAsia"/>
                <w:szCs w:val="21"/>
              </w:rPr>
              <w:t>第9回</w:t>
            </w:r>
          </w:p>
        </w:tc>
        <w:tc>
          <w:tcPr>
            <w:tcW w:w="4819" w:type="dxa"/>
          </w:tcPr>
          <w:p w14:paraId="09A192F5" w14:textId="148C760B" w:rsidR="00DE36AE" w:rsidRPr="00D8037D" w:rsidRDefault="00DE36AE" w:rsidP="00DE36AE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color w:val="FF0000"/>
                <w:szCs w:val="21"/>
              </w:rPr>
            </w:pPr>
            <w:r w:rsidRPr="00A942E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令和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6</w:t>
            </w:r>
            <w:r w:rsidRPr="00A942E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年　12月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19</w:t>
            </w:r>
            <w:r w:rsidRPr="00A942E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日（木）</w:t>
            </w:r>
            <w:r w:rsidRPr="00D8037D">
              <w:rPr>
                <w:rFonts w:ascii="UD デジタル 教科書体 NK-R" w:eastAsia="UD デジタル 教科書体 NK-R" w:hAnsi="HG丸ｺﾞｼｯｸM-PRO" w:cs="Times New Roman" w:hint="eastAsia"/>
                <w:color w:val="FF0000"/>
                <w:szCs w:val="21"/>
              </w:rPr>
              <w:t xml:space="preserve">　</w:t>
            </w:r>
            <w:r w:rsidRPr="00E55E40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１3：3０～１5：3０</w:t>
            </w:r>
          </w:p>
        </w:tc>
        <w:tc>
          <w:tcPr>
            <w:tcW w:w="3402" w:type="dxa"/>
          </w:tcPr>
          <w:p w14:paraId="168F6CFD" w14:textId="77777777" w:rsidR="00DE36AE" w:rsidRPr="00D8037D" w:rsidRDefault="00DE36AE" w:rsidP="00DE36AE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color w:val="FF0000"/>
                <w:szCs w:val="21"/>
              </w:rPr>
            </w:pPr>
            <w:r w:rsidRPr="00A942E2">
              <w:rPr>
                <w:rFonts w:ascii="UD デジタル 教科書体 NK-R" w:eastAsia="UD デジタル 教科書体 NK-R" w:hAnsi="HG丸ｺﾞｼｯｸM-PRO" w:hint="eastAsia"/>
                <w:szCs w:val="21"/>
              </w:rPr>
              <w:t>KOCO・ジャム2階多目的室</w:t>
            </w:r>
          </w:p>
        </w:tc>
      </w:tr>
      <w:tr w:rsidR="00DE36AE" w:rsidRPr="00AB2FC6" w14:paraId="385CFC3C" w14:textId="77777777" w:rsidTr="00EC7398">
        <w:trPr>
          <w:trHeight w:val="333"/>
        </w:trPr>
        <w:tc>
          <w:tcPr>
            <w:tcW w:w="1560" w:type="dxa"/>
          </w:tcPr>
          <w:p w14:paraId="30B97362" w14:textId="77777777" w:rsidR="00DE36AE" w:rsidRDefault="00DE36AE" w:rsidP="00DE36AE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第10回</w:t>
            </w:r>
          </w:p>
        </w:tc>
        <w:tc>
          <w:tcPr>
            <w:tcW w:w="4819" w:type="dxa"/>
          </w:tcPr>
          <w:p w14:paraId="558C45BA" w14:textId="7F6DD72A" w:rsidR="00DE36AE" w:rsidRPr="00A43102" w:rsidRDefault="00DE36AE" w:rsidP="00DE36AE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szCs w:val="21"/>
              </w:rPr>
            </w:pP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令和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7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 xml:space="preserve">年　　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1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月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17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日（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金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）　13：30～15：30</w:t>
            </w:r>
          </w:p>
        </w:tc>
        <w:tc>
          <w:tcPr>
            <w:tcW w:w="3402" w:type="dxa"/>
          </w:tcPr>
          <w:p w14:paraId="015BC338" w14:textId="77777777" w:rsidR="00DE36AE" w:rsidRPr="00A43102" w:rsidRDefault="00DE36AE" w:rsidP="00DE36AE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43102">
              <w:rPr>
                <w:rFonts w:ascii="UD デジタル 教科書体 NK-R" w:eastAsia="UD デジタル 教科書体 NK-R" w:hAnsi="HG丸ｺﾞｼｯｸM-PRO" w:hint="eastAsia"/>
                <w:szCs w:val="21"/>
              </w:rPr>
              <w:t>KOCO・ジャム2階多目的室</w:t>
            </w:r>
          </w:p>
        </w:tc>
      </w:tr>
      <w:tr w:rsidR="00DE36AE" w:rsidRPr="00AB2FC6" w14:paraId="0615A678" w14:textId="77777777" w:rsidTr="00EC7398">
        <w:trPr>
          <w:trHeight w:val="333"/>
        </w:trPr>
        <w:tc>
          <w:tcPr>
            <w:tcW w:w="1560" w:type="dxa"/>
          </w:tcPr>
          <w:p w14:paraId="624548D0" w14:textId="77777777" w:rsidR="00DE36AE" w:rsidRPr="00AB2FC6" w:rsidRDefault="00DE36AE" w:rsidP="00DE36AE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1"/>
              </w:rPr>
              <w:t>第11回</w:t>
            </w:r>
          </w:p>
        </w:tc>
        <w:tc>
          <w:tcPr>
            <w:tcW w:w="4819" w:type="dxa"/>
          </w:tcPr>
          <w:p w14:paraId="17072FA7" w14:textId="25DE6441" w:rsidR="00DE36AE" w:rsidRPr="00AB2FC6" w:rsidRDefault="00DE36AE" w:rsidP="00DE36AE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szCs w:val="21"/>
              </w:rPr>
            </w:pP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令和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7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 xml:space="preserve">年　　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2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月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20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日（木）　13：30～15：30</w:t>
            </w:r>
          </w:p>
        </w:tc>
        <w:tc>
          <w:tcPr>
            <w:tcW w:w="3402" w:type="dxa"/>
          </w:tcPr>
          <w:p w14:paraId="09BBD637" w14:textId="5C51DFDA" w:rsidR="00DE36AE" w:rsidRPr="000C74FE" w:rsidRDefault="00DE36AE" w:rsidP="00DE36AE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43102">
              <w:rPr>
                <w:rFonts w:ascii="UD デジタル 教科書体 NK-R" w:eastAsia="UD デジタル 教科書体 NK-R" w:hAnsi="HG丸ｺﾞｼｯｸM-PRO" w:hint="eastAsia"/>
                <w:szCs w:val="21"/>
              </w:rPr>
              <w:t>KOCO・ジャム2階多目的室</w:t>
            </w:r>
          </w:p>
        </w:tc>
      </w:tr>
      <w:tr w:rsidR="00DE36AE" w:rsidRPr="00AB2FC6" w14:paraId="575BABF0" w14:textId="77777777" w:rsidTr="00EC7398">
        <w:trPr>
          <w:trHeight w:val="333"/>
        </w:trPr>
        <w:tc>
          <w:tcPr>
            <w:tcW w:w="1560" w:type="dxa"/>
          </w:tcPr>
          <w:p w14:paraId="079FFCB3" w14:textId="77777777" w:rsidR="00DE36AE" w:rsidRPr="00A43102" w:rsidRDefault="00DE36AE" w:rsidP="00DE36AE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B2FC6">
              <w:rPr>
                <w:rFonts w:ascii="UD デジタル 教科書体 NK-R" w:eastAsia="UD デジタル 教科書体 NK-R" w:hAnsi="HG丸ｺﾞｼｯｸM-PRO" w:hint="eastAsia"/>
                <w:szCs w:val="21"/>
              </w:rPr>
              <w:t>第12回</w:t>
            </w:r>
          </w:p>
        </w:tc>
        <w:tc>
          <w:tcPr>
            <w:tcW w:w="4819" w:type="dxa"/>
          </w:tcPr>
          <w:p w14:paraId="1FAE0DDC" w14:textId="7325068E" w:rsidR="00DE36AE" w:rsidRPr="00A43102" w:rsidRDefault="00DE36AE" w:rsidP="00DE36AE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 w:cs="Times New Roman"/>
                <w:szCs w:val="21"/>
              </w:rPr>
            </w:pP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令和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7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 xml:space="preserve">年　　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3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月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21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日（</w:t>
            </w:r>
            <w:r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金</w:t>
            </w:r>
            <w:r w:rsidRPr="00A43102">
              <w:rPr>
                <w:rFonts w:ascii="UD デジタル 教科書体 NK-R" w:eastAsia="UD デジタル 教科書体 NK-R" w:hAnsi="HG丸ｺﾞｼｯｸM-PRO" w:cs="Times New Roman" w:hint="eastAsia"/>
                <w:szCs w:val="21"/>
              </w:rPr>
              <w:t>）　13：30～15：30</w:t>
            </w:r>
          </w:p>
        </w:tc>
        <w:tc>
          <w:tcPr>
            <w:tcW w:w="3402" w:type="dxa"/>
          </w:tcPr>
          <w:p w14:paraId="7356788D" w14:textId="77777777" w:rsidR="00DE36AE" w:rsidRPr="00A43102" w:rsidRDefault="00DE36AE" w:rsidP="00DE36AE">
            <w:pPr>
              <w:adjustRightInd w:val="0"/>
              <w:snapToGrid w:val="0"/>
              <w:spacing w:line="276" w:lineRule="auto"/>
              <w:jc w:val="center"/>
              <w:rPr>
                <w:rFonts w:ascii="UD デジタル 教科書体 NK-R" w:eastAsia="UD デジタル 教科書体 NK-R" w:hAnsi="HG丸ｺﾞｼｯｸM-PRO"/>
                <w:szCs w:val="21"/>
              </w:rPr>
            </w:pPr>
            <w:r w:rsidRPr="00A43102">
              <w:rPr>
                <w:rFonts w:ascii="UD デジタル 教科書体 NK-R" w:eastAsia="UD デジタル 教科書体 NK-R" w:hAnsi="HG丸ｺﾞｼｯｸM-PRO" w:hint="eastAsia"/>
                <w:szCs w:val="21"/>
              </w:rPr>
              <w:t>KOCO・ジャム2階多目的室</w:t>
            </w:r>
          </w:p>
        </w:tc>
      </w:tr>
    </w:tbl>
    <w:p w14:paraId="5DB2B70E" w14:textId="573C5ADA" w:rsidR="0057284F" w:rsidRPr="0057284F" w:rsidRDefault="00B27EF9" w:rsidP="00332387">
      <w:pPr>
        <w:spacing w:beforeLines="50" w:before="180" w:after="240" w:line="240" w:lineRule="exact"/>
        <w:ind w:right="-285"/>
        <w:jc w:val="right"/>
        <w:rPr>
          <w:rFonts w:ascii="UD デジタル 教科書体 NP-R" w:eastAsia="UD デジタル 教科書体 NP-R" w:hAnsi="HG丸ｺﾞｼｯｸM-PRO"/>
          <w:sz w:val="22"/>
          <w:szCs w:val="24"/>
        </w:rPr>
      </w:pPr>
      <w:r>
        <w:rPr>
          <w:rFonts w:ascii="UD デジタル 教科書体 NP-R" w:eastAsia="UD デジタル 教科書体 NP-R" w:hAnsi="HG丸ｺﾞｼｯｸM-PRO" w:hint="eastAsia"/>
          <w:sz w:val="22"/>
          <w:szCs w:val="24"/>
        </w:rPr>
        <w:t>※</w:t>
      </w:r>
      <w:r w:rsidR="001D1B77">
        <w:rPr>
          <w:rFonts w:ascii="UD デジタル 教科書体 NP-R" w:eastAsia="UD デジタル 教科書体 NP-R" w:hAnsi="HG丸ｺﾞｼｯｸM-PRO" w:hint="eastAsia"/>
          <w:sz w:val="22"/>
          <w:szCs w:val="24"/>
        </w:rPr>
        <w:t>日程及び会場が</w:t>
      </w:r>
      <w:r>
        <w:rPr>
          <w:rFonts w:ascii="UD デジタル 教科書体 NP-R" w:eastAsia="UD デジタル 教科書体 NP-R" w:hAnsi="HG丸ｺﾞｼｯｸM-PRO" w:hint="eastAsia"/>
          <w:sz w:val="22"/>
          <w:szCs w:val="24"/>
        </w:rPr>
        <w:t>変更になる場合があります。</w:t>
      </w:r>
    </w:p>
    <w:sectPr w:rsidR="0057284F" w:rsidRPr="0057284F" w:rsidSect="002827B3">
      <w:pgSz w:w="11906" w:h="16838"/>
      <w:pgMar w:top="567" w:right="1134" w:bottom="567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3B8EC" w14:textId="77777777" w:rsidR="00C91D55" w:rsidRDefault="00C91D55" w:rsidP="00EA72EE">
      <w:r>
        <w:separator/>
      </w:r>
    </w:p>
  </w:endnote>
  <w:endnote w:type="continuationSeparator" w:id="0">
    <w:p w14:paraId="22AC3525" w14:textId="77777777" w:rsidR="00C91D55" w:rsidRDefault="00C91D55" w:rsidP="00EA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9C403" w14:textId="77777777" w:rsidR="00C91D55" w:rsidRDefault="00C91D55" w:rsidP="00EA72EE">
      <w:r>
        <w:separator/>
      </w:r>
    </w:p>
  </w:footnote>
  <w:footnote w:type="continuationSeparator" w:id="0">
    <w:p w14:paraId="74CA7070" w14:textId="77777777" w:rsidR="00C91D55" w:rsidRDefault="00C91D55" w:rsidP="00EA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0268E"/>
    <w:multiLevelType w:val="hybridMultilevel"/>
    <w:tmpl w:val="D7B267C4"/>
    <w:lvl w:ilvl="0" w:tplc="90581804">
      <w:start w:val="3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2A70E6"/>
    <w:multiLevelType w:val="hybridMultilevel"/>
    <w:tmpl w:val="35B4B3CC"/>
    <w:lvl w:ilvl="0" w:tplc="736EDD38">
      <w:start w:val="2"/>
      <w:numFmt w:val="bullet"/>
      <w:lvlText w:val="・"/>
      <w:lvlJc w:val="left"/>
      <w:pPr>
        <w:ind w:left="800" w:hanging="360"/>
      </w:pPr>
      <w:rPr>
        <w:rFonts w:ascii="UD デジタル 教科書体 NP-R" w:eastAsia="UD デジタル 教科書体 NP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7D805A14"/>
    <w:multiLevelType w:val="hybridMultilevel"/>
    <w:tmpl w:val="F3C099AA"/>
    <w:lvl w:ilvl="0" w:tplc="ACFE13C6">
      <w:start w:val="2"/>
      <w:numFmt w:val="bullet"/>
      <w:lvlText w:val="・"/>
      <w:lvlJc w:val="left"/>
      <w:pPr>
        <w:ind w:left="795" w:hanging="360"/>
      </w:pPr>
      <w:rPr>
        <w:rFonts w:ascii="UD デジタル 教科書体 NP-R" w:eastAsia="UD デジタル 教科書体 NP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1140490124">
    <w:abstractNumId w:val="2"/>
  </w:num>
  <w:num w:numId="2" w16cid:durableId="1724333781">
    <w:abstractNumId w:val="1"/>
  </w:num>
  <w:num w:numId="3" w16cid:durableId="14655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11"/>
    <w:rsid w:val="0000745E"/>
    <w:rsid w:val="00007FE6"/>
    <w:rsid w:val="00030DD1"/>
    <w:rsid w:val="000470A0"/>
    <w:rsid w:val="000562EA"/>
    <w:rsid w:val="000606C4"/>
    <w:rsid w:val="00081C05"/>
    <w:rsid w:val="00083E1B"/>
    <w:rsid w:val="00087044"/>
    <w:rsid w:val="000A3CE2"/>
    <w:rsid w:val="000A5A48"/>
    <w:rsid w:val="000B3EB3"/>
    <w:rsid w:val="000C5451"/>
    <w:rsid w:val="000C6309"/>
    <w:rsid w:val="000E78F2"/>
    <w:rsid w:val="000F088E"/>
    <w:rsid w:val="000F0CD9"/>
    <w:rsid w:val="001112A1"/>
    <w:rsid w:val="00113CFC"/>
    <w:rsid w:val="001226AB"/>
    <w:rsid w:val="00131B25"/>
    <w:rsid w:val="00145C13"/>
    <w:rsid w:val="00162DA5"/>
    <w:rsid w:val="00172749"/>
    <w:rsid w:val="00183BBE"/>
    <w:rsid w:val="001A1222"/>
    <w:rsid w:val="001B2A36"/>
    <w:rsid w:val="001B37F7"/>
    <w:rsid w:val="001B38C6"/>
    <w:rsid w:val="001B55C9"/>
    <w:rsid w:val="001D1B77"/>
    <w:rsid w:val="001E1711"/>
    <w:rsid w:val="001E26FA"/>
    <w:rsid w:val="001E3603"/>
    <w:rsid w:val="001F5824"/>
    <w:rsid w:val="002055A2"/>
    <w:rsid w:val="00217FB4"/>
    <w:rsid w:val="00232212"/>
    <w:rsid w:val="00237940"/>
    <w:rsid w:val="00245DFD"/>
    <w:rsid w:val="00252A4C"/>
    <w:rsid w:val="00257283"/>
    <w:rsid w:val="00261172"/>
    <w:rsid w:val="002633D2"/>
    <w:rsid w:val="002647CB"/>
    <w:rsid w:val="0026649B"/>
    <w:rsid w:val="002747D2"/>
    <w:rsid w:val="002827B3"/>
    <w:rsid w:val="0028280F"/>
    <w:rsid w:val="00293D83"/>
    <w:rsid w:val="00294292"/>
    <w:rsid w:val="002B62D1"/>
    <w:rsid w:val="0030265E"/>
    <w:rsid w:val="003251A2"/>
    <w:rsid w:val="00332387"/>
    <w:rsid w:val="0033350C"/>
    <w:rsid w:val="00333C98"/>
    <w:rsid w:val="0034067A"/>
    <w:rsid w:val="003518E6"/>
    <w:rsid w:val="003559F7"/>
    <w:rsid w:val="00364A2C"/>
    <w:rsid w:val="0038505E"/>
    <w:rsid w:val="0039306C"/>
    <w:rsid w:val="003930EB"/>
    <w:rsid w:val="003C5D3E"/>
    <w:rsid w:val="003D1EF3"/>
    <w:rsid w:val="003F7055"/>
    <w:rsid w:val="00401BB9"/>
    <w:rsid w:val="00413BF3"/>
    <w:rsid w:val="00474FCD"/>
    <w:rsid w:val="004779AB"/>
    <w:rsid w:val="00480675"/>
    <w:rsid w:val="00483DA4"/>
    <w:rsid w:val="0049222E"/>
    <w:rsid w:val="004A63A0"/>
    <w:rsid w:val="004D5617"/>
    <w:rsid w:val="004E0A18"/>
    <w:rsid w:val="004E6B1A"/>
    <w:rsid w:val="004F2596"/>
    <w:rsid w:val="004F4573"/>
    <w:rsid w:val="004F528F"/>
    <w:rsid w:val="004F7408"/>
    <w:rsid w:val="00505795"/>
    <w:rsid w:val="0052046A"/>
    <w:rsid w:val="005220B3"/>
    <w:rsid w:val="0052213A"/>
    <w:rsid w:val="00524F66"/>
    <w:rsid w:val="00525A0F"/>
    <w:rsid w:val="00526653"/>
    <w:rsid w:val="00530B2E"/>
    <w:rsid w:val="00535F6D"/>
    <w:rsid w:val="00540520"/>
    <w:rsid w:val="00554944"/>
    <w:rsid w:val="00556BB7"/>
    <w:rsid w:val="005701A1"/>
    <w:rsid w:val="0057284F"/>
    <w:rsid w:val="00586BB5"/>
    <w:rsid w:val="005C1F3E"/>
    <w:rsid w:val="005F78C4"/>
    <w:rsid w:val="0061281B"/>
    <w:rsid w:val="00626FE6"/>
    <w:rsid w:val="006341D9"/>
    <w:rsid w:val="00634AA1"/>
    <w:rsid w:val="00637A66"/>
    <w:rsid w:val="00644022"/>
    <w:rsid w:val="0065151F"/>
    <w:rsid w:val="00652BF0"/>
    <w:rsid w:val="00664D47"/>
    <w:rsid w:val="00664DCF"/>
    <w:rsid w:val="006650F0"/>
    <w:rsid w:val="00667201"/>
    <w:rsid w:val="0067144A"/>
    <w:rsid w:val="006743FD"/>
    <w:rsid w:val="0068557A"/>
    <w:rsid w:val="00695945"/>
    <w:rsid w:val="006A0775"/>
    <w:rsid w:val="006B47D1"/>
    <w:rsid w:val="006D1C4E"/>
    <w:rsid w:val="006D5084"/>
    <w:rsid w:val="006E21C1"/>
    <w:rsid w:val="007018B2"/>
    <w:rsid w:val="0070689C"/>
    <w:rsid w:val="00710063"/>
    <w:rsid w:val="0071106C"/>
    <w:rsid w:val="00712AD7"/>
    <w:rsid w:val="007139EF"/>
    <w:rsid w:val="00720D20"/>
    <w:rsid w:val="007260D1"/>
    <w:rsid w:val="00726B48"/>
    <w:rsid w:val="00730A72"/>
    <w:rsid w:val="00731E26"/>
    <w:rsid w:val="00736C29"/>
    <w:rsid w:val="0076463D"/>
    <w:rsid w:val="00772AA5"/>
    <w:rsid w:val="00793B47"/>
    <w:rsid w:val="007959AE"/>
    <w:rsid w:val="007A0487"/>
    <w:rsid w:val="007A0E46"/>
    <w:rsid w:val="007C07D7"/>
    <w:rsid w:val="007D0142"/>
    <w:rsid w:val="007F6FB5"/>
    <w:rsid w:val="00802788"/>
    <w:rsid w:val="008113DC"/>
    <w:rsid w:val="00812025"/>
    <w:rsid w:val="008174E0"/>
    <w:rsid w:val="00820BB9"/>
    <w:rsid w:val="00834450"/>
    <w:rsid w:val="00836DC7"/>
    <w:rsid w:val="00837C09"/>
    <w:rsid w:val="008465B1"/>
    <w:rsid w:val="00857147"/>
    <w:rsid w:val="00862D16"/>
    <w:rsid w:val="00871A96"/>
    <w:rsid w:val="00873BB9"/>
    <w:rsid w:val="00875A50"/>
    <w:rsid w:val="00881E62"/>
    <w:rsid w:val="008857BC"/>
    <w:rsid w:val="008B29E9"/>
    <w:rsid w:val="008C23FE"/>
    <w:rsid w:val="008F6BE1"/>
    <w:rsid w:val="00903711"/>
    <w:rsid w:val="00904A7B"/>
    <w:rsid w:val="00942C6F"/>
    <w:rsid w:val="00945443"/>
    <w:rsid w:val="009476EB"/>
    <w:rsid w:val="00947A29"/>
    <w:rsid w:val="00953243"/>
    <w:rsid w:val="009540B7"/>
    <w:rsid w:val="009746EE"/>
    <w:rsid w:val="009A3A28"/>
    <w:rsid w:val="009A7FA8"/>
    <w:rsid w:val="009C27F4"/>
    <w:rsid w:val="009C3535"/>
    <w:rsid w:val="009D5BF6"/>
    <w:rsid w:val="009D64BF"/>
    <w:rsid w:val="009E11FF"/>
    <w:rsid w:val="009E5935"/>
    <w:rsid w:val="009F1F59"/>
    <w:rsid w:val="009F2CD8"/>
    <w:rsid w:val="00A016F2"/>
    <w:rsid w:val="00A13DC5"/>
    <w:rsid w:val="00A154B3"/>
    <w:rsid w:val="00A2545C"/>
    <w:rsid w:val="00A3076C"/>
    <w:rsid w:val="00A42281"/>
    <w:rsid w:val="00A43102"/>
    <w:rsid w:val="00A433CF"/>
    <w:rsid w:val="00A4411F"/>
    <w:rsid w:val="00A508FA"/>
    <w:rsid w:val="00A51F66"/>
    <w:rsid w:val="00A52D3C"/>
    <w:rsid w:val="00A6002D"/>
    <w:rsid w:val="00A60568"/>
    <w:rsid w:val="00A61245"/>
    <w:rsid w:val="00A62D53"/>
    <w:rsid w:val="00A66DCF"/>
    <w:rsid w:val="00A70022"/>
    <w:rsid w:val="00A70426"/>
    <w:rsid w:val="00A909E6"/>
    <w:rsid w:val="00A90C0F"/>
    <w:rsid w:val="00A942E2"/>
    <w:rsid w:val="00AA24A1"/>
    <w:rsid w:val="00AB5833"/>
    <w:rsid w:val="00AB7713"/>
    <w:rsid w:val="00AC7FAE"/>
    <w:rsid w:val="00AD3EF6"/>
    <w:rsid w:val="00AE311F"/>
    <w:rsid w:val="00AF06A2"/>
    <w:rsid w:val="00AF4E2B"/>
    <w:rsid w:val="00AF7BD5"/>
    <w:rsid w:val="00B00CE5"/>
    <w:rsid w:val="00B07013"/>
    <w:rsid w:val="00B203A7"/>
    <w:rsid w:val="00B27EF9"/>
    <w:rsid w:val="00B305F1"/>
    <w:rsid w:val="00B3726B"/>
    <w:rsid w:val="00B40199"/>
    <w:rsid w:val="00B70D64"/>
    <w:rsid w:val="00B7147A"/>
    <w:rsid w:val="00B77CCD"/>
    <w:rsid w:val="00B91644"/>
    <w:rsid w:val="00BA65BB"/>
    <w:rsid w:val="00BC0B4F"/>
    <w:rsid w:val="00BC22F8"/>
    <w:rsid w:val="00BD29F6"/>
    <w:rsid w:val="00BE145D"/>
    <w:rsid w:val="00BF2030"/>
    <w:rsid w:val="00BF4A9F"/>
    <w:rsid w:val="00C14188"/>
    <w:rsid w:val="00C2470D"/>
    <w:rsid w:val="00C24CB5"/>
    <w:rsid w:val="00C25487"/>
    <w:rsid w:val="00C33705"/>
    <w:rsid w:val="00C33E8F"/>
    <w:rsid w:val="00C355EB"/>
    <w:rsid w:val="00C43AA1"/>
    <w:rsid w:val="00C6319E"/>
    <w:rsid w:val="00C91D55"/>
    <w:rsid w:val="00C93F1F"/>
    <w:rsid w:val="00CA0165"/>
    <w:rsid w:val="00CA6A10"/>
    <w:rsid w:val="00CC2731"/>
    <w:rsid w:val="00CC4C73"/>
    <w:rsid w:val="00CD7C38"/>
    <w:rsid w:val="00D01DE3"/>
    <w:rsid w:val="00D1750D"/>
    <w:rsid w:val="00D40557"/>
    <w:rsid w:val="00D43BE5"/>
    <w:rsid w:val="00D4585A"/>
    <w:rsid w:val="00D45A3D"/>
    <w:rsid w:val="00D4706F"/>
    <w:rsid w:val="00D551BF"/>
    <w:rsid w:val="00D5761B"/>
    <w:rsid w:val="00D7698E"/>
    <w:rsid w:val="00D8037D"/>
    <w:rsid w:val="00D90B21"/>
    <w:rsid w:val="00D92F89"/>
    <w:rsid w:val="00DB254C"/>
    <w:rsid w:val="00DC6520"/>
    <w:rsid w:val="00DD207B"/>
    <w:rsid w:val="00DE26E1"/>
    <w:rsid w:val="00DE36AE"/>
    <w:rsid w:val="00DF11AF"/>
    <w:rsid w:val="00DF5FEB"/>
    <w:rsid w:val="00E2106D"/>
    <w:rsid w:val="00E43A35"/>
    <w:rsid w:val="00E5338E"/>
    <w:rsid w:val="00E5404F"/>
    <w:rsid w:val="00E55E40"/>
    <w:rsid w:val="00E571BB"/>
    <w:rsid w:val="00E60355"/>
    <w:rsid w:val="00E61F87"/>
    <w:rsid w:val="00E82CA8"/>
    <w:rsid w:val="00E83826"/>
    <w:rsid w:val="00E86698"/>
    <w:rsid w:val="00EA72EE"/>
    <w:rsid w:val="00EB2077"/>
    <w:rsid w:val="00EB7FC0"/>
    <w:rsid w:val="00ED00C2"/>
    <w:rsid w:val="00ED2899"/>
    <w:rsid w:val="00EE0856"/>
    <w:rsid w:val="00EE14E9"/>
    <w:rsid w:val="00EE72DC"/>
    <w:rsid w:val="00EF27B4"/>
    <w:rsid w:val="00EF459B"/>
    <w:rsid w:val="00EF7472"/>
    <w:rsid w:val="00F04415"/>
    <w:rsid w:val="00F206A2"/>
    <w:rsid w:val="00F25C97"/>
    <w:rsid w:val="00F301C5"/>
    <w:rsid w:val="00F324AA"/>
    <w:rsid w:val="00F52AA5"/>
    <w:rsid w:val="00F5388F"/>
    <w:rsid w:val="00F6281E"/>
    <w:rsid w:val="00F72B50"/>
    <w:rsid w:val="00F8547A"/>
    <w:rsid w:val="00F9112C"/>
    <w:rsid w:val="00FA05B7"/>
    <w:rsid w:val="00FA68C5"/>
    <w:rsid w:val="00FB5351"/>
    <w:rsid w:val="00FB5C5B"/>
    <w:rsid w:val="00FB7FFC"/>
    <w:rsid w:val="00FD40E3"/>
    <w:rsid w:val="00FE0AAC"/>
    <w:rsid w:val="00F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92D02"/>
  <w15:chartTrackingRefBased/>
  <w15:docId w15:val="{05887313-6135-4388-B88B-C5ECFDF8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505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E5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7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2EE"/>
  </w:style>
  <w:style w:type="paragraph" w:styleId="a8">
    <w:name w:val="footer"/>
    <w:basedOn w:val="a"/>
    <w:link w:val="a9"/>
    <w:uiPriority w:val="99"/>
    <w:unhideWhenUsed/>
    <w:rsid w:val="00EA72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2EE"/>
  </w:style>
  <w:style w:type="paragraph" w:styleId="aa">
    <w:name w:val="List Paragraph"/>
    <w:basedOn w:val="a"/>
    <w:uiPriority w:val="34"/>
    <w:qFormat/>
    <w:rsid w:val="00DF11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Muser111</dc:creator>
  <cp:keywords/>
  <dc:description/>
  <cp:lastModifiedBy>障害者基幹相談支援センター 国分寺市</cp:lastModifiedBy>
  <cp:revision>12</cp:revision>
  <cp:lastPrinted>2022-04-18T02:51:00Z</cp:lastPrinted>
  <dcterms:created xsi:type="dcterms:W3CDTF">2024-05-09T04:29:00Z</dcterms:created>
  <dcterms:modified xsi:type="dcterms:W3CDTF">2024-06-15T01:41:00Z</dcterms:modified>
</cp:coreProperties>
</file>