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4C9787F6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5761B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６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1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5AB707E8" w:rsidR="001E1711" w:rsidRPr="009C3535" w:rsidRDefault="001E1711" w:rsidP="008174E0">
      <w:pPr>
        <w:spacing w:beforeLines="150" w:before="54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A52D3C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D5761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D5761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18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52D3C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2F1B2519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21C1D764" w14:textId="32BD1154" w:rsidR="0065151F" w:rsidRDefault="00145C13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D5761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自己紹介（</w:t>
      </w:r>
      <w:r w:rsidR="008C23F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D5761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7DC998F5" w14:textId="77777777" w:rsidR="00D5761B" w:rsidRDefault="00D5761B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56626C89" w14:textId="180FA07C" w:rsidR="00D5761B" w:rsidRPr="00D5761B" w:rsidRDefault="00D5761B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２．障害福祉課より（</w:t>
      </w:r>
      <w:r w:rsidR="008C23F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15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5CBB8D71" w14:textId="75448464" w:rsidR="00D5761B" w:rsidRDefault="008C23FE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 ①事業推進係の担当者変更について</w:t>
      </w:r>
    </w:p>
    <w:p w14:paraId="293A5D15" w14:textId="0175AEF7" w:rsidR="008C23FE" w:rsidRDefault="008C23FE" w:rsidP="008C23FE">
      <w:pPr>
        <w:spacing w:beforeLines="50" w:before="180" w:line="240" w:lineRule="exact"/>
        <w:ind w:firstLineChars="100" w:firstLine="220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②相談支援係及び生活支援係の地区担当者の変更について</w:t>
      </w:r>
    </w:p>
    <w:p w14:paraId="699DD3F7" w14:textId="0D021DC4" w:rsidR="008C23FE" w:rsidRPr="008C23FE" w:rsidRDefault="008C23FE" w:rsidP="008C23FE">
      <w:pPr>
        <w:spacing w:beforeLines="50" w:before="180" w:line="240" w:lineRule="exact"/>
        <w:ind w:firstLineChars="100" w:firstLine="220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③主任相談支援専門員連絡会の発足について</w:t>
      </w:r>
    </w:p>
    <w:p w14:paraId="5CEB3864" w14:textId="77777777" w:rsidR="00D5761B" w:rsidRPr="00F9112C" w:rsidRDefault="00D5761B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1694ED1E" w14:textId="2EF41AE9" w:rsidR="00AE311F" w:rsidRDefault="00D5761B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="00E55E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6515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基幹相談支援センターより</w:t>
      </w:r>
      <w:r w:rsidR="00E55E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8C23F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C24CB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E55E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428C4AD8" w14:textId="077EAB53" w:rsidR="00A52D3C" w:rsidRDefault="0065151F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</w:t>
      </w:r>
      <w:r w:rsidR="00D5761B">
        <w:rPr>
          <w:rFonts w:ascii="UD デジタル 教科書体 NP-R" w:eastAsia="UD デジタル 教科書体 NP-R" w:hAnsi="HG丸ｺﾞｼｯｸM-PRO" w:hint="eastAsia"/>
          <w:sz w:val="22"/>
          <w:szCs w:val="24"/>
        </w:rPr>
        <w:t>①相談支援事業所訪問について</w:t>
      </w:r>
    </w:p>
    <w:p w14:paraId="237A795F" w14:textId="534578EB" w:rsidR="008C23FE" w:rsidRDefault="008C23FE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②令和6年度報酬改定について</w:t>
      </w:r>
    </w:p>
    <w:p w14:paraId="6A5AE6CE" w14:textId="3326DEF7" w:rsidR="006341D9" w:rsidRPr="001D1B77" w:rsidRDefault="006341D9" w:rsidP="00D5761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="008C23FE">
        <w:rPr>
          <w:rFonts w:ascii="UD デジタル 教科書体 NP-R" w:eastAsia="UD デジタル 教科書体 NP-R" w:hAnsi="HG丸ｺﾞｼｯｸM-PRO" w:hint="eastAsia"/>
          <w:sz w:val="22"/>
          <w:szCs w:val="24"/>
        </w:rPr>
        <w:t>③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ネットワーク研修Ⅰ（地域移行）について</w:t>
      </w:r>
    </w:p>
    <w:p w14:paraId="58F9E5CC" w14:textId="77777777" w:rsidR="001D1B77" w:rsidRDefault="001D1B77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79414A7D" w14:textId="752C8039" w:rsidR="00A52D3C" w:rsidRPr="00A42281" w:rsidRDefault="00E55E40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その他情報共有・情報提供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8C23F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5E078C74" w14:textId="77777777" w:rsidR="001D1B77" w:rsidRDefault="001D1B77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C183E96" w14:textId="77777777" w:rsidR="001D1B77" w:rsidRDefault="001D1B77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25B9A81" w14:textId="762ED7D1" w:rsidR="00332387" w:rsidRPr="00332387" w:rsidRDefault="00332387" w:rsidP="00332387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令和６年度相談支援事業所連絡会等の日程について（予定）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332387" w:rsidRPr="00AB2FC6" w14:paraId="4271CB8C" w14:textId="77777777" w:rsidTr="00EC739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36A45066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58AD2D7F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6B7562E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332387" w:rsidRPr="00AB2FC6" w14:paraId="5D3A057D" w14:textId="77777777" w:rsidTr="00EC7398">
        <w:trPr>
          <w:trHeight w:val="333"/>
        </w:trPr>
        <w:tc>
          <w:tcPr>
            <w:tcW w:w="1560" w:type="dxa"/>
          </w:tcPr>
          <w:p w14:paraId="229A937A" w14:textId="6BB3B41F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第1回</w:t>
            </w:r>
          </w:p>
        </w:tc>
        <w:tc>
          <w:tcPr>
            <w:tcW w:w="4819" w:type="dxa"/>
          </w:tcPr>
          <w:p w14:paraId="1F186C17" w14:textId="746FAB6A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4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月18日（木）　１３：３０～１５：３０</w:t>
            </w:r>
          </w:p>
        </w:tc>
        <w:tc>
          <w:tcPr>
            <w:tcW w:w="3402" w:type="dxa"/>
          </w:tcPr>
          <w:p w14:paraId="06F76DC0" w14:textId="7777777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7838153" w14:textId="77777777" w:rsidTr="00EC7398">
        <w:trPr>
          <w:trHeight w:val="333"/>
        </w:trPr>
        <w:tc>
          <w:tcPr>
            <w:tcW w:w="1560" w:type="dxa"/>
          </w:tcPr>
          <w:p w14:paraId="15F162BB" w14:textId="29EE8BC9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第2回</w:t>
            </w:r>
          </w:p>
        </w:tc>
        <w:tc>
          <w:tcPr>
            <w:tcW w:w="4819" w:type="dxa"/>
          </w:tcPr>
          <w:p w14:paraId="68655CFF" w14:textId="42C121E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13ADA444" w14:textId="7777777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3D6A9145" w14:textId="77777777" w:rsidTr="00EC7398">
        <w:trPr>
          <w:trHeight w:val="333"/>
        </w:trPr>
        <w:tc>
          <w:tcPr>
            <w:tcW w:w="1560" w:type="dxa"/>
          </w:tcPr>
          <w:p w14:paraId="5B04FE9B" w14:textId="2212D5A1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第3回</w:t>
            </w:r>
          </w:p>
        </w:tc>
        <w:tc>
          <w:tcPr>
            <w:tcW w:w="4819" w:type="dxa"/>
          </w:tcPr>
          <w:p w14:paraId="69A855A6" w14:textId="4CCB6360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6月1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9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水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79EABD3C" w14:textId="03954665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EAFFCF8" w14:textId="77777777" w:rsidTr="00EC7398">
        <w:trPr>
          <w:trHeight w:val="333"/>
        </w:trPr>
        <w:tc>
          <w:tcPr>
            <w:tcW w:w="1560" w:type="dxa"/>
          </w:tcPr>
          <w:p w14:paraId="3C53E240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第4回</w:t>
            </w:r>
          </w:p>
        </w:tc>
        <w:tc>
          <w:tcPr>
            <w:tcW w:w="4819" w:type="dxa"/>
          </w:tcPr>
          <w:p w14:paraId="791B9773" w14:textId="05492966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7月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18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木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328E0DB1" w14:textId="77777777" w:rsidR="00332387" w:rsidRPr="0050579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AA24A1" w:rsidRPr="00AB2FC6" w14:paraId="5C841810" w14:textId="77777777" w:rsidTr="00EC7398">
        <w:trPr>
          <w:trHeight w:val="333"/>
        </w:trPr>
        <w:tc>
          <w:tcPr>
            <w:tcW w:w="1560" w:type="dxa"/>
          </w:tcPr>
          <w:p w14:paraId="0BE232D9" w14:textId="205F6A1D" w:rsidR="00AA24A1" w:rsidRPr="00AA24A1" w:rsidRDefault="00AA24A1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A24A1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研修</w:t>
            </w:r>
          </w:p>
        </w:tc>
        <w:tc>
          <w:tcPr>
            <w:tcW w:w="4819" w:type="dxa"/>
          </w:tcPr>
          <w:p w14:paraId="7FC57410" w14:textId="28397E1D" w:rsidR="00AA24A1" w:rsidRPr="00AA24A1" w:rsidRDefault="00AA24A1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A24A1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令和6年　 7月25日（木）　13：30～16：30</w:t>
            </w:r>
          </w:p>
        </w:tc>
        <w:tc>
          <w:tcPr>
            <w:tcW w:w="3402" w:type="dxa"/>
          </w:tcPr>
          <w:p w14:paraId="550283B8" w14:textId="7C774B1B" w:rsidR="00AA24A1" w:rsidRPr="00AA24A1" w:rsidRDefault="00AA24A1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A24A1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cocobunjiプラザリオンホール</w:t>
            </w:r>
          </w:p>
        </w:tc>
      </w:tr>
      <w:tr w:rsidR="00332387" w:rsidRPr="00AB2FC6" w14:paraId="5279FE58" w14:textId="77777777" w:rsidTr="00EC7398">
        <w:trPr>
          <w:trHeight w:val="333"/>
        </w:trPr>
        <w:tc>
          <w:tcPr>
            <w:tcW w:w="1560" w:type="dxa"/>
          </w:tcPr>
          <w:p w14:paraId="10887C61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第5回</w:t>
            </w:r>
          </w:p>
        </w:tc>
        <w:tc>
          <w:tcPr>
            <w:tcW w:w="4819" w:type="dxa"/>
          </w:tcPr>
          <w:p w14:paraId="5F185740" w14:textId="4E4C8AFD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A24A1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 w:rsidRPr="00AA24A1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A24A1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8月</w:t>
            </w:r>
            <w:r w:rsidR="004F528F" w:rsidRPr="00AA24A1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29</w:t>
            </w:r>
            <w:r w:rsidRPr="00AA24A1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43D80D10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1137016" w14:textId="77777777" w:rsidTr="00EC7398">
        <w:trPr>
          <w:trHeight w:val="333"/>
        </w:trPr>
        <w:tc>
          <w:tcPr>
            <w:tcW w:w="1560" w:type="dxa"/>
          </w:tcPr>
          <w:p w14:paraId="2D1F668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第6回</w:t>
            </w:r>
          </w:p>
        </w:tc>
        <w:tc>
          <w:tcPr>
            <w:tcW w:w="4819" w:type="dxa"/>
          </w:tcPr>
          <w:p w14:paraId="28AC82B0" w14:textId="184E218B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9月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7D1E5E45" w14:textId="77777777" w:rsidR="00332387" w:rsidRPr="0050579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207C964B" w14:textId="77777777" w:rsidTr="00EC7398">
        <w:trPr>
          <w:trHeight w:val="333"/>
        </w:trPr>
        <w:tc>
          <w:tcPr>
            <w:tcW w:w="1560" w:type="dxa"/>
          </w:tcPr>
          <w:p w14:paraId="31BFA89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20B2EC2A" w14:textId="7D6EA79B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10月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17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木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0B1ADC2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02D7554" w14:textId="77777777" w:rsidTr="00EC7398">
        <w:trPr>
          <w:trHeight w:val="333"/>
        </w:trPr>
        <w:tc>
          <w:tcPr>
            <w:tcW w:w="1560" w:type="dxa"/>
          </w:tcPr>
          <w:p w14:paraId="669E71B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677D7BB4" w14:textId="08964D1A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11月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53FF9CC1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754F14A" w14:textId="77777777" w:rsidTr="00EC7398">
        <w:trPr>
          <w:trHeight w:val="333"/>
        </w:trPr>
        <w:tc>
          <w:tcPr>
            <w:tcW w:w="1560" w:type="dxa"/>
          </w:tcPr>
          <w:p w14:paraId="0E19AA29" w14:textId="77777777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09A192F5" w14:textId="148C760B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12月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 xml:space="preserve">　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１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68F6CFD" w14:textId="77777777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385CFC3C" w14:textId="77777777" w:rsidTr="00EC7398">
        <w:trPr>
          <w:trHeight w:val="333"/>
        </w:trPr>
        <w:tc>
          <w:tcPr>
            <w:tcW w:w="1560" w:type="dxa"/>
          </w:tcPr>
          <w:p w14:paraId="30B97362" w14:textId="77777777" w:rsidR="00332387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558C45BA" w14:textId="7F6DD72A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015BC33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615A678" w14:textId="77777777" w:rsidTr="00EC7398">
        <w:trPr>
          <w:trHeight w:val="333"/>
        </w:trPr>
        <w:tc>
          <w:tcPr>
            <w:tcW w:w="1560" w:type="dxa"/>
          </w:tcPr>
          <w:p w14:paraId="624548D0" w14:textId="77777777" w:rsidR="00332387" w:rsidRPr="00AB2FC6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17072FA7" w14:textId="25DE6441" w:rsidR="00332387" w:rsidRPr="00AB2FC6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20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9BBD637" w14:textId="5C51DFDA" w:rsidR="00332387" w:rsidRPr="000C74FE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575BABF0" w14:textId="77777777" w:rsidTr="00EC7398">
        <w:trPr>
          <w:trHeight w:val="333"/>
        </w:trPr>
        <w:tc>
          <w:tcPr>
            <w:tcW w:w="1560" w:type="dxa"/>
          </w:tcPr>
          <w:p w14:paraId="079FFCB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1FAE0DDC" w14:textId="7325068E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356788D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573C5ADA" w:rsidR="0057284F" w:rsidRPr="0057284F" w:rsidRDefault="00B27EF9" w:rsidP="00332387">
      <w:pPr>
        <w:spacing w:beforeLines="50" w:before="180" w:after="240" w:line="240" w:lineRule="exact"/>
        <w:ind w:right="-285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</w:t>
      </w:r>
      <w:r w:rsidR="001D1B77">
        <w:rPr>
          <w:rFonts w:ascii="UD デジタル 教科書体 NP-R" w:eastAsia="UD デジタル 教科書体 NP-R" w:hAnsi="HG丸ｺﾞｼｯｸM-PRO" w:hint="eastAsia"/>
          <w:sz w:val="22"/>
          <w:szCs w:val="24"/>
        </w:rPr>
        <w:t>日程及び会場が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変更になる場合があります。</w:t>
      </w:r>
    </w:p>
    <w:sectPr w:rsidR="0057284F" w:rsidRPr="0057284F" w:rsidSect="003930EB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77E8" w14:textId="77777777" w:rsidR="003930EB" w:rsidRDefault="003930EB" w:rsidP="00EA72EE">
      <w:r>
        <w:separator/>
      </w:r>
    </w:p>
  </w:endnote>
  <w:endnote w:type="continuationSeparator" w:id="0">
    <w:p w14:paraId="5BA0E038" w14:textId="77777777" w:rsidR="003930EB" w:rsidRDefault="003930EB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8B94" w14:textId="77777777" w:rsidR="003930EB" w:rsidRDefault="003930EB" w:rsidP="00EA72EE">
      <w:r>
        <w:separator/>
      </w:r>
    </w:p>
  </w:footnote>
  <w:footnote w:type="continuationSeparator" w:id="0">
    <w:p w14:paraId="34CFE37B" w14:textId="77777777" w:rsidR="003930EB" w:rsidRDefault="003930EB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12A1"/>
    <w:rsid w:val="00113CFC"/>
    <w:rsid w:val="001226AB"/>
    <w:rsid w:val="00131B25"/>
    <w:rsid w:val="00145C13"/>
    <w:rsid w:val="00162DA5"/>
    <w:rsid w:val="00172749"/>
    <w:rsid w:val="00183BBE"/>
    <w:rsid w:val="001A1222"/>
    <w:rsid w:val="001B2A36"/>
    <w:rsid w:val="001B37F7"/>
    <w:rsid w:val="001B38C6"/>
    <w:rsid w:val="001B55C9"/>
    <w:rsid w:val="001D1B77"/>
    <w:rsid w:val="001E1711"/>
    <w:rsid w:val="001E3603"/>
    <w:rsid w:val="001F5824"/>
    <w:rsid w:val="00217FB4"/>
    <w:rsid w:val="00232212"/>
    <w:rsid w:val="00237940"/>
    <w:rsid w:val="00245DFD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2B62D1"/>
    <w:rsid w:val="0030265E"/>
    <w:rsid w:val="003251A2"/>
    <w:rsid w:val="00332387"/>
    <w:rsid w:val="0033350C"/>
    <w:rsid w:val="0034067A"/>
    <w:rsid w:val="003518E6"/>
    <w:rsid w:val="003559F7"/>
    <w:rsid w:val="00364A2C"/>
    <w:rsid w:val="0038505E"/>
    <w:rsid w:val="0039306C"/>
    <w:rsid w:val="003930EB"/>
    <w:rsid w:val="003D1EF3"/>
    <w:rsid w:val="003F7055"/>
    <w:rsid w:val="00401BB9"/>
    <w:rsid w:val="00413BF3"/>
    <w:rsid w:val="00474FCD"/>
    <w:rsid w:val="004779AB"/>
    <w:rsid w:val="00480675"/>
    <w:rsid w:val="00483DA4"/>
    <w:rsid w:val="0049222E"/>
    <w:rsid w:val="004A63A0"/>
    <w:rsid w:val="004D5617"/>
    <w:rsid w:val="004E0A18"/>
    <w:rsid w:val="004E6B1A"/>
    <w:rsid w:val="004F4573"/>
    <w:rsid w:val="004F528F"/>
    <w:rsid w:val="004F7408"/>
    <w:rsid w:val="00505795"/>
    <w:rsid w:val="0052046A"/>
    <w:rsid w:val="005220B3"/>
    <w:rsid w:val="0052213A"/>
    <w:rsid w:val="00524F66"/>
    <w:rsid w:val="00526653"/>
    <w:rsid w:val="00530B2E"/>
    <w:rsid w:val="00535F6D"/>
    <w:rsid w:val="00540520"/>
    <w:rsid w:val="00554944"/>
    <w:rsid w:val="00556BB7"/>
    <w:rsid w:val="005701A1"/>
    <w:rsid w:val="0057284F"/>
    <w:rsid w:val="00586BB5"/>
    <w:rsid w:val="005C1F3E"/>
    <w:rsid w:val="005F78C4"/>
    <w:rsid w:val="0061281B"/>
    <w:rsid w:val="00626FE6"/>
    <w:rsid w:val="006341D9"/>
    <w:rsid w:val="00634AA1"/>
    <w:rsid w:val="00637A66"/>
    <w:rsid w:val="00644022"/>
    <w:rsid w:val="0065151F"/>
    <w:rsid w:val="00652BF0"/>
    <w:rsid w:val="00664D47"/>
    <w:rsid w:val="00664DCF"/>
    <w:rsid w:val="006650F0"/>
    <w:rsid w:val="00667201"/>
    <w:rsid w:val="0067144A"/>
    <w:rsid w:val="006743FD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0D1"/>
    <w:rsid w:val="00726B48"/>
    <w:rsid w:val="00731E26"/>
    <w:rsid w:val="00736C29"/>
    <w:rsid w:val="0076463D"/>
    <w:rsid w:val="00793B47"/>
    <w:rsid w:val="007959AE"/>
    <w:rsid w:val="007A0487"/>
    <w:rsid w:val="007A0E46"/>
    <w:rsid w:val="007C07D7"/>
    <w:rsid w:val="007D0142"/>
    <w:rsid w:val="007F6FB5"/>
    <w:rsid w:val="00802788"/>
    <w:rsid w:val="008113DC"/>
    <w:rsid w:val="00812025"/>
    <w:rsid w:val="008174E0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C23FE"/>
    <w:rsid w:val="008F6BE1"/>
    <w:rsid w:val="00903711"/>
    <w:rsid w:val="00904A7B"/>
    <w:rsid w:val="00942C6F"/>
    <w:rsid w:val="00945443"/>
    <w:rsid w:val="009476EB"/>
    <w:rsid w:val="00953243"/>
    <w:rsid w:val="009540B7"/>
    <w:rsid w:val="009746EE"/>
    <w:rsid w:val="009A3A28"/>
    <w:rsid w:val="009A7FA8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2281"/>
    <w:rsid w:val="00A43102"/>
    <w:rsid w:val="00A433CF"/>
    <w:rsid w:val="00A4411F"/>
    <w:rsid w:val="00A508FA"/>
    <w:rsid w:val="00A51F66"/>
    <w:rsid w:val="00A52D3C"/>
    <w:rsid w:val="00A6002D"/>
    <w:rsid w:val="00A60568"/>
    <w:rsid w:val="00A61245"/>
    <w:rsid w:val="00A62D53"/>
    <w:rsid w:val="00A66DCF"/>
    <w:rsid w:val="00A70022"/>
    <w:rsid w:val="00A70426"/>
    <w:rsid w:val="00A909E6"/>
    <w:rsid w:val="00A90C0F"/>
    <w:rsid w:val="00A942E2"/>
    <w:rsid w:val="00AA24A1"/>
    <w:rsid w:val="00AB7713"/>
    <w:rsid w:val="00AC7FAE"/>
    <w:rsid w:val="00AD3EF6"/>
    <w:rsid w:val="00AE311F"/>
    <w:rsid w:val="00AF06A2"/>
    <w:rsid w:val="00AF4E2B"/>
    <w:rsid w:val="00AF7BD5"/>
    <w:rsid w:val="00B00CE5"/>
    <w:rsid w:val="00B07013"/>
    <w:rsid w:val="00B203A7"/>
    <w:rsid w:val="00B27EF9"/>
    <w:rsid w:val="00B305F1"/>
    <w:rsid w:val="00B3726B"/>
    <w:rsid w:val="00B40199"/>
    <w:rsid w:val="00B70D64"/>
    <w:rsid w:val="00B7147A"/>
    <w:rsid w:val="00B91644"/>
    <w:rsid w:val="00BA65BB"/>
    <w:rsid w:val="00BC0B4F"/>
    <w:rsid w:val="00BC22F8"/>
    <w:rsid w:val="00BD29F6"/>
    <w:rsid w:val="00BE145D"/>
    <w:rsid w:val="00BF2030"/>
    <w:rsid w:val="00BF4A9F"/>
    <w:rsid w:val="00C24CB5"/>
    <w:rsid w:val="00C25487"/>
    <w:rsid w:val="00C33705"/>
    <w:rsid w:val="00C33E8F"/>
    <w:rsid w:val="00C43AA1"/>
    <w:rsid w:val="00C6319E"/>
    <w:rsid w:val="00C93F1F"/>
    <w:rsid w:val="00CA0165"/>
    <w:rsid w:val="00CA6A10"/>
    <w:rsid w:val="00CC2731"/>
    <w:rsid w:val="00CC4C73"/>
    <w:rsid w:val="00CD7C38"/>
    <w:rsid w:val="00D01DE3"/>
    <w:rsid w:val="00D1750D"/>
    <w:rsid w:val="00D40557"/>
    <w:rsid w:val="00D43BE5"/>
    <w:rsid w:val="00D4585A"/>
    <w:rsid w:val="00D45A3D"/>
    <w:rsid w:val="00D4706F"/>
    <w:rsid w:val="00D551BF"/>
    <w:rsid w:val="00D5761B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404F"/>
    <w:rsid w:val="00E55E40"/>
    <w:rsid w:val="00E571BB"/>
    <w:rsid w:val="00E60355"/>
    <w:rsid w:val="00E61F87"/>
    <w:rsid w:val="00E82CA8"/>
    <w:rsid w:val="00E83826"/>
    <w:rsid w:val="00E86698"/>
    <w:rsid w:val="00EA72EE"/>
    <w:rsid w:val="00EB2077"/>
    <w:rsid w:val="00EB7FC0"/>
    <w:rsid w:val="00ED00C2"/>
    <w:rsid w:val="00ED2899"/>
    <w:rsid w:val="00EE0856"/>
    <w:rsid w:val="00EF27B4"/>
    <w:rsid w:val="00EF459B"/>
    <w:rsid w:val="00EF7472"/>
    <w:rsid w:val="00F206A2"/>
    <w:rsid w:val="00F25C97"/>
    <w:rsid w:val="00F301C5"/>
    <w:rsid w:val="00F324AA"/>
    <w:rsid w:val="00F52AA5"/>
    <w:rsid w:val="00F5388F"/>
    <w:rsid w:val="00F6281E"/>
    <w:rsid w:val="00F72B50"/>
    <w:rsid w:val="00F8547A"/>
    <w:rsid w:val="00F9112C"/>
    <w:rsid w:val="00FA05B7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障害者基幹相談支援センター 国分寺市</cp:lastModifiedBy>
  <cp:revision>7</cp:revision>
  <cp:lastPrinted>2022-04-18T02:51:00Z</cp:lastPrinted>
  <dcterms:created xsi:type="dcterms:W3CDTF">2024-04-03T07:18:00Z</dcterms:created>
  <dcterms:modified xsi:type="dcterms:W3CDTF">2024-04-12T05:35:00Z</dcterms:modified>
</cp:coreProperties>
</file>