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D2B1" w14:textId="09E0D3F7" w:rsidR="00A43102" w:rsidRPr="00E83826" w:rsidRDefault="00945443" w:rsidP="00E83826">
      <w:pPr>
        <w:spacing w:beforeLines="50" w:before="180" w:afterLines="100" w:after="360" w:line="240" w:lineRule="exact"/>
        <w:jc w:val="center"/>
        <w:rPr>
          <w:rFonts w:ascii="UD デジタル 教科書体 NP-R" w:eastAsia="UD デジタル 教科書体 NP-R" w:hAnsi="HG丸ｺﾞｼｯｸM-PRO"/>
          <w:b/>
          <w:bCs/>
          <w:sz w:val="24"/>
          <w:szCs w:val="28"/>
        </w:rPr>
      </w:pPr>
      <w:r w:rsidRPr="009C3535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>令和</w:t>
      </w:r>
      <w:r w:rsidR="00D8037D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>5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 xml:space="preserve">年度　</w:t>
      </w:r>
      <w:r w:rsidR="001E1711" w:rsidRPr="009C3535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>第</w:t>
      </w:r>
      <w:r w:rsidR="00E5404F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>12</w:t>
      </w:r>
      <w:r w:rsidR="001E1711" w:rsidRPr="009C3535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>回相談支援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>事業所連絡会</w:t>
      </w:r>
    </w:p>
    <w:p w14:paraId="5D39C6C0" w14:textId="562C93DC" w:rsidR="001E1711" w:rsidRPr="009C3535" w:rsidRDefault="001E1711" w:rsidP="008174E0">
      <w:pPr>
        <w:spacing w:beforeLines="150" w:before="54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日にち：令和</w:t>
      </w:r>
      <w:r w:rsidR="00A52D3C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6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年</w:t>
      </w:r>
      <w:r w:rsidR="00E5404F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３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月</w:t>
      </w:r>
      <w:r w:rsidR="00E5404F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21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日（</w:t>
      </w:r>
      <w:r w:rsidR="00A52D3C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木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）</w:t>
      </w:r>
    </w:p>
    <w:p w14:paraId="0C8A9E9A" w14:textId="2F29FC38" w:rsidR="00720D20" w:rsidRPr="009C3535" w:rsidRDefault="001E1711" w:rsidP="007018B2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時　間：午後</w:t>
      </w:r>
      <w:r w:rsidR="00726B48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1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時</w:t>
      </w:r>
      <w:r w:rsidR="00726B48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3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0分 ～ 午後</w:t>
      </w:r>
      <w:r w:rsidR="00726B48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3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時</w:t>
      </w:r>
      <w:r w:rsidR="00726B48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3</w:t>
      </w:r>
      <w:r w:rsidR="007018B2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0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分</w:t>
      </w:r>
    </w:p>
    <w:p w14:paraId="3CF32E2C" w14:textId="2F1B2519" w:rsidR="00720D20" w:rsidRPr="007018B2" w:rsidRDefault="001226AB" w:rsidP="007018B2">
      <w:pPr>
        <w:spacing w:beforeLines="50" w:before="180" w:afterLines="100" w:after="36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場　所：</w:t>
      </w:r>
      <w:r w:rsidR="00E5404F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KOCO・ジャム2階多目的室</w:t>
      </w:r>
    </w:p>
    <w:p w14:paraId="07A01595" w14:textId="175E5248" w:rsidR="00A2545C" w:rsidRPr="007018B2" w:rsidRDefault="00A2545C" w:rsidP="007018B2">
      <w:pPr>
        <w:spacing w:beforeLines="50" w:before="180" w:afterLines="100" w:after="360" w:line="240" w:lineRule="exact"/>
        <w:jc w:val="center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 w:rsidRPr="0052213A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次　第</w:t>
      </w:r>
    </w:p>
    <w:p w14:paraId="1812E573" w14:textId="7FA919BC" w:rsidR="00A90C0F" w:rsidRDefault="00145C13" w:rsidP="001226AB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１．</w:t>
      </w:r>
      <w:r w:rsidR="00E5404F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ブラッシュアップ研修</w:t>
      </w:r>
      <w:r w:rsidR="009A7FA8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（</w:t>
      </w:r>
      <w:r w:rsidR="00E5404F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4</w:t>
      </w:r>
      <w:r w:rsidR="00C24CB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0</w:t>
      </w:r>
      <w:r w:rsidR="009A7FA8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分）</w:t>
      </w:r>
      <w:r w:rsidR="00A42281" w:rsidRPr="00A42281">
        <w:rPr>
          <w:rFonts w:ascii="UD デジタル 教科書体 NP-R" w:eastAsia="UD デジタル 教科書体 NP-R" w:hAnsi="HG丸ｺﾞｼｯｸM-PRO" w:hint="eastAsia"/>
          <w:sz w:val="22"/>
          <w:szCs w:val="24"/>
        </w:rPr>
        <w:t>※質疑応答含み</w:t>
      </w:r>
    </w:p>
    <w:p w14:paraId="07AB7E95" w14:textId="26890A29" w:rsidR="009A7FA8" w:rsidRDefault="00E5404F" w:rsidP="00802788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 xml:space="preserve">  </w:t>
      </w:r>
      <w:r w:rsidR="0065151F">
        <w:rPr>
          <w:rFonts w:ascii="UD デジタル 教科書体 NP-R" w:eastAsia="UD デジタル 教科書体 NP-R" w:hAnsi="HG丸ｺﾞｼｯｸM-PRO" w:hint="eastAsia"/>
          <w:sz w:val="22"/>
          <w:szCs w:val="24"/>
        </w:rPr>
        <w:t xml:space="preserve">  テーマ：医療的ケア児の支援について</w:t>
      </w:r>
    </w:p>
    <w:p w14:paraId="21C1D764" w14:textId="2358394E" w:rsidR="0065151F" w:rsidRPr="00E5404F" w:rsidRDefault="0065151F" w:rsidP="00802788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 xml:space="preserve">　　講　師：馬上 弘子 氏（こどもの発達センターつくしんぼ 相談支援専門員）</w:t>
      </w:r>
    </w:p>
    <w:p w14:paraId="041AB4F3" w14:textId="77777777" w:rsidR="00A52D3C" w:rsidRPr="00802788" w:rsidRDefault="00A52D3C" w:rsidP="00802788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</w:p>
    <w:p w14:paraId="1694ED1E" w14:textId="68115E98" w:rsidR="00AE311F" w:rsidRDefault="00E55E40" w:rsidP="00FA05B7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２．</w:t>
      </w:r>
      <w:r w:rsidR="0065151F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基幹相談支援センターより</w:t>
      </w: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（</w:t>
      </w:r>
      <w:r w:rsidR="00C24CB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30</w:t>
      </w: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分）</w:t>
      </w:r>
    </w:p>
    <w:p w14:paraId="32321A0C" w14:textId="2DE93E8A" w:rsidR="004F528F" w:rsidRDefault="0065151F" w:rsidP="00FA05B7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 xml:space="preserve">　</w:t>
      </w:r>
      <w:r w:rsidR="004F528F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 xml:space="preserve"> </w:t>
      </w:r>
      <w:r w:rsidRPr="004F528F">
        <w:rPr>
          <w:rFonts w:ascii="UD デジタル 教科書体 NP-R" w:eastAsia="UD デジタル 教科書体 NP-R" w:hAnsi="HG丸ｺﾞｼｯｸM-PRO" w:hint="eastAsia"/>
          <w:sz w:val="22"/>
          <w:szCs w:val="24"/>
        </w:rPr>
        <w:t>①</w:t>
      </w:r>
      <w:r w:rsidR="004F528F" w:rsidRPr="004F528F">
        <w:rPr>
          <w:rFonts w:ascii="UD デジタル 教科書体 NP-R" w:eastAsia="UD デジタル 教科書体 NP-R" w:hAnsi="HG丸ｺﾞｼｯｸM-PRO" w:hint="eastAsia"/>
          <w:sz w:val="22"/>
          <w:szCs w:val="24"/>
        </w:rPr>
        <w:t>地域体制強化共同支援について</w:t>
      </w:r>
      <w:r w:rsidR="001D1B77">
        <w:rPr>
          <w:rFonts w:ascii="UD デジタル 教科書体 NP-R" w:eastAsia="UD デジタル 教科書体 NP-R" w:hAnsi="HG丸ｺﾞｼｯｸM-PRO" w:hint="eastAsia"/>
          <w:sz w:val="22"/>
          <w:szCs w:val="24"/>
        </w:rPr>
        <w:t>のおさらい</w:t>
      </w:r>
    </w:p>
    <w:p w14:paraId="2162731D" w14:textId="1B0BAE8E" w:rsidR="001D1B77" w:rsidRDefault="001D1B77" w:rsidP="001D1B77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 xml:space="preserve">　　・本加算の目的</w:t>
      </w:r>
    </w:p>
    <w:p w14:paraId="2FE07DC3" w14:textId="2FC5223F" w:rsidR="001D1B77" w:rsidRDefault="001D1B77" w:rsidP="001D1B77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 xml:space="preserve">　　・算定基準について</w:t>
      </w:r>
    </w:p>
    <w:p w14:paraId="29283BE0" w14:textId="37533D0E" w:rsidR="001D1B77" w:rsidRDefault="001D1B77" w:rsidP="001D1B77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 xml:space="preserve">　　・請求の流れ</w:t>
      </w:r>
    </w:p>
    <w:p w14:paraId="0CC07DDD" w14:textId="7F2B7FBF" w:rsidR="001D1B77" w:rsidRDefault="001D1B77" w:rsidP="001D1B77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 xml:space="preserve">　　・記録の書き方</w:t>
      </w:r>
    </w:p>
    <w:p w14:paraId="51CDAA9B" w14:textId="178920C2" w:rsidR="00A42281" w:rsidRDefault="00A42281" w:rsidP="001D1B77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 xml:space="preserve">　 </w:t>
      </w:r>
      <w:r w:rsidR="007D0142">
        <w:rPr>
          <w:rFonts w:ascii="UD デジタル 教科書体 NP-R" w:eastAsia="UD デジタル 教科書体 NP-R" w:hAnsi="HG丸ｺﾞｼｯｸM-PRO" w:hint="eastAsia"/>
          <w:sz w:val="22"/>
          <w:szCs w:val="24"/>
        </w:rPr>
        <w:t>②</w:t>
      </w: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>相談支援</w:t>
      </w:r>
      <w:r w:rsidR="00EF459B">
        <w:rPr>
          <w:rFonts w:ascii="UD デジタル 教科書体 NP-R" w:eastAsia="UD デジタル 教科書体 NP-R" w:hAnsi="HG丸ｺﾞｼｯｸM-PRO" w:hint="eastAsia"/>
          <w:sz w:val="22"/>
          <w:szCs w:val="24"/>
        </w:rPr>
        <w:t>の進捗管理</w:t>
      </w:r>
      <w:r w:rsidR="00172749">
        <w:rPr>
          <w:rFonts w:ascii="UD デジタル 教科書体 NP-R" w:eastAsia="UD デジタル 教科書体 NP-R" w:hAnsi="HG丸ｺﾞｼｯｸM-PRO" w:hint="eastAsia"/>
          <w:sz w:val="22"/>
          <w:szCs w:val="24"/>
        </w:rPr>
        <w:t>ツールの紹介</w:t>
      </w:r>
    </w:p>
    <w:p w14:paraId="70BC61DA" w14:textId="24A2FEBF" w:rsidR="001D1B77" w:rsidRPr="004F528F" w:rsidRDefault="001D1B77" w:rsidP="001D1B77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 xml:space="preserve">　 ③防災情報まとめサイトの公開について</w:t>
      </w:r>
    </w:p>
    <w:p w14:paraId="3BB07F1F" w14:textId="134EF495" w:rsidR="004F528F" w:rsidRDefault="004F528F" w:rsidP="001D1B77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  <w:r w:rsidRPr="004F528F">
        <w:rPr>
          <w:rFonts w:ascii="UD デジタル 教科書体 NP-R" w:eastAsia="UD デジタル 教科書体 NP-R" w:hAnsi="HG丸ｺﾞｼｯｸM-PRO" w:hint="eastAsia"/>
          <w:sz w:val="22"/>
          <w:szCs w:val="24"/>
        </w:rPr>
        <w:t xml:space="preserve">　 </w:t>
      </w:r>
      <w:r w:rsidR="001D1B77">
        <w:rPr>
          <w:rFonts w:ascii="UD デジタル 教科書体 NP-R" w:eastAsia="UD デジタル 教科書体 NP-R" w:hAnsi="HG丸ｺﾞｼｯｸM-PRO" w:hint="eastAsia"/>
          <w:sz w:val="22"/>
          <w:szCs w:val="24"/>
        </w:rPr>
        <w:t>④</w:t>
      </w:r>
      <w:r w:rsidRPr="004F528F">
        <w:rPr>
          <w:rFonts w:ascii="UD デジタル 教科書体 NP-R" w:eastAsia="UD デジタル 教科書体 NP-R" w:hAnsi="HG丸ｺﾞｼｯｸM-PRO" w:hint="eastAsia"/>
          <w:sz w:val="22"/>
          <w:szCs w:val="24"/>
        </w:rPr>
        <w:t>令和６年度報酬改定について</w:t>
      </w:r>
    </w:p>
    <w:p w14:paraId="07BF8EA1" w14:textId="46FB64BD" w:rsidR="001D1B77" w:rsidRDefault="001D1B77" w:rsidP="001D1B77">
      <w:pPr>
        <w:spacing w:beforeLines="50" w:before="180" w:line="32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 xml:space="preserve">　　（</w:t>
      </w:r>
      <w:r w:rsidR="00637A66">
        <w:rPr>
          <w:rFonts w:ascii="UD デジタル 教科書体 NP-R" w:eastAsia="UD デジタル 教科書体 NP-R" w:hAnsi="HG丸ｺﾞｼｯｸM-PRO" w:hint="eastAsia"/>
          <w:sz w:val="22"/>
          <w:szCs w:val="24"/>
        </w:rPr>
        <w:t>1</w:t>
      </w: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>）「就労選択支援」について</w:t>
      </w:r>
    </w:p>
    <w:p w14:paraId="23D14EC4" w14:textId="764B8088" w:rsidR="001D1B77" w:rsidRDefault="001D1B77" w:rsidP="001D1B77">
      <w:pPr>
        <w:spacing w:beforeLines="50" w:before="180" w:line="32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 xml:space="preserve">　　（</w:t>
      </w:r>
      <w:r w:rsidR="00637A66">
        <w:rPr>
          <w:rFonts w:ascii="UD デジタル 教科書体 NP-R" w:eastAsia="UD デジタル 教科書体 NP-R" w:hAnsi="HG丸ｺﾞｼｯｸM-PRO" w:hint="eastAsia"/>
          <w:sz w:val="22"/>
          <w:szCs w:val="24"/>
        </w:rPr>
        <w:t>2</w:t>
      </w: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>）相談支援の質の向上や提供体制を整備するための方策</w:t>
      </w:r>
    </w:p>
    <w:p w14:paraId="74C78D35" w14:textId="37B1E21F" w:rsidR="001D1B77" w:rsidRDefault="001D1B77" w:rsidP="001D1B77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 xml:space="preserve">　　　　　・基本報酬等の充実（算定要件の見直しと単位数の引き上げ）</w:t>
      </w:r>
    </w:p>
    <w:p w14:paraId="356AD8FD" w14:textId="42919E86" w:rsidR="001D1B77" w:rsidRDefault="001D1B77" w:rsidP="001D1B77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 xml:space="preserve">　　　　　・医療等の多機関連携のための加算の拡充等</w:t>
      </w:r>
    </w:p>
    <w:p w14:paraId="428C4AD8" w14:textId="31DFFA78" w:rsidR="00A52D3C" w:rsidRPr="001D1B77" w:rsidRDefault="001D1B77" w:rsidP="001D1B77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 xml:space="preserve">　　　　　・相談支援人材の確保及びICTの活用について</w:t>
      </w:r>
    </w:p>
    <w:p w14:paraId="493B2D60" w14:textId="77777777" w:rsidR="001D1B77" w:rsidRDefault="001D1B77" w:rsidP="00FA05B7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</w:p>
    <w:p w14:paraId="10080BBA" w14:textId="1498E94F" w:rsidR="009A7FA8" w:rsidRDefault="00E55E40" w:rsidP="00FA05B7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３</w:t>
      </w:r>
      <w:r w:rsidR="009A7FA8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．</w:t>
      </w:r>
      <w:r w:rsidR="00A42281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障害福祉課より</w:t>
      </w:r>
      <w:r w:rsidR="00237940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（</w:t>
      </w:r>
      <w:r w:rsidR="00A42281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1</w:t>
      </w:r>
      <w:r w:rsidR="00C24CB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0</w:t>
      </w:r>
      <w:r w:rsidR="00237940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分）</w:t>
      </w:r>
    </w:p>
    <w:p w14:paraId="37B5705B" w14:textId="77777777" w:rsidR="00A52D3C" w:rsidRDefault="00A52D3C" w:rsidP="00FA05B7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</w:p>
    <w:p w14:paraId="58F9E5CC" w14:textId="77777777" w:rsidR="001D1B77" w:rsidRDefault="001D1B77" w:rsidP="00FA05B7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</w:p>
    <w:p w14:paraId="79414A7D" w14:textId="30C70F3F" w:rsidR="00A52D3C" w:rsidRPr="00A42281" w:rsidRDefault="00E55E40" w:rsidP="00A42281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４</w:t>
      </w:r>
      <w:r w:rsidR="007139EF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．</w:t>
      </w:r>
      <w:r w:rsidR="00A42281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その他情報共有・情報提供</w:t>
      </w:r>
      <w:r w:rsidR="00A13DC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（</w:t>
      </w:r>
      <w:r w:rsidR="00A42281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1</w:t>
      </w:r>
      <w:r w:rsidR="00237940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0</w:t>
      </w:r>
      <w:r w:rsidR="00A13DC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分）</w:t>
      </w:r>
    </w:p>
    <w:p w14:paraId="61AF0A54" w14:textId="77777777" w:rsidR="00EF27B4" w:rsidRDefault="00EF27B4" w:rsidP="001B2A36">
      <w:pPr>
        <w:spacing w:beforeLines="50" w:before="180" w:line="20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</w:p>
    <w:p w14:paraId="20B1ACDE" w14:textId="77777777" w:rsidR="001D1B77" w:rsidRPr="00EF27B4" w:rsidRDefault="001D1B77" w:rsidP="001B2A36">
      <w:pPr>
        <w:spacing w:beforeLines="50" w:before="180" w:line="20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</w:p>
    <w:p w14:paraId="7A50CA11" w14:textId="5FA0BFF9" w:rsidR="00332387" w:rsidRDefault="00E55E40" w:rsidP="00A42281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５</w:t>
      </w:r>
      <w:r w:rsidR="00E2106D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．</w:t>
      </w:r>
      <w:r w:rsidR="00A42281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令和５年度のまとめ</w:t>
      </w:r>
      <w:r w:rsidR="007959AE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（</w:t>
      </w:r>
      <w:r w:rsidR="00A42281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3</w:t>
      </w:r>
      <w:r w:rsidR="00237940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0</w:t>
      </w:r>
      <w:r w:rsidR="007959AE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分）</w:t>
      </w:r>
    </w:p>
    <w:p w14:paraId="33223EA2" w14:textId="77777777" w:rsidR="00A42281" w:rsidRDefault="00A42281" w:rsidP="00A42281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</w:p>
    <w:p w14:paraId="11CC90FA" w14:textId="77777777" w:rsidR="001D1B77" w:rsidRDefault="001D1B77" w:rsidP="00A42281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</w:p>
    <w:p w14:paraId="5E078C74" w14:textId="77777777" w:rsidR="001D1B77" w:rsidRDefault="001D1B77" w:rsidP="00A42281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</w:p>
    <w:p w14:paraId="0C183E96" w14:textId="77777777" w:rsidR="001D1B77" w:rsidRDefault="001D1B77" w:rsidP="00A42281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</w:p>
    <w:p w14:paraId="025B9A81" w14:textId="762ED7D1" w:rsidR="00332387" w:rsidRPr="00332387" w:rsidRDefault="00332387" w:rsidP="00332387">
      <w:pPr>
        <w:spacing w:beforeLines="100" w:before="360" w:after="240" w:line="240" w:lineRule="exact"/>
        <w:ind w:right="879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lastRenderedPageBreak/>
        <w:t>令和６年度相談支援事業所連絡会等の日程について（予定）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1560"/>
        <w:gridCol w:w="4819"/>
        <w:gridCol w:w="3402"/>
      </w:tblGrid>
      <w:tr w:rsidR="00332387" w:rsidRPr="00AB2FC6" w14:paraId="4271CB8C" w14:textId="77777777" w:rsidTr="00EC7398">
        <w:trPr>
          <w:trHeight w:val="333"/>
        </w:trPr>
        <w:tc>
          <w:tcPr>
            <w:tcW w:w="1560" w:type="dxa"/>
            <w:shd w:val="clear" w:color="auto" w:fill="BFBFBF" w:themeFill="background1" w:themeFillShade="BF"/>
          </w:tcPr>
          <w:p w14:paraId="36A45066" w14:textId="77777777" w:rsidR="00332387" w:rsidRPr="00AB2FC6" w:rsidRDefault="00332387" w:rsidP="00EC739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zCs w:val="21"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</w:tcPr>
          <w:p w14:paraId="58AD2D7F" w14:textId="77777777" w:rsidR="00332387" w:rsidRPr="00AB2FC6" w:rsidRDefault="00332387" w:rsidP="00EC739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zCs w:val="21"/>
              </w:rPr>
            </w:pPr>
            <w:r w:rsidRPr="00AB2FC6">
              <w:rPr>
                <w:rFonts w:ascii="UD デジタル 教科書体 NK-R" w:eastAsia="UD デジタル 教科書体 NK-R" w:hAnsi="HG丸ｺﾞｼｯｸM-PRO" w:hint="eastAsia"/>
                <w:b/>
                <w:bCs/>
                <w:szCs w:val="21"/>
              </w:rPr>
              <w:t>開催日</w:t>
            </w:r>
            <w:r>
              <w:rPr>
                <w:rFonts w:ascii="UD デジタル 教科書体 NK-R" w:eastAsia="UD デジタル 教科書体 NK-R" w:hAnsi="HG丸ｺﾞｼｯｸM-PRO" w:hint="eastAsia"/>
                <w:b/>
                <w:bCs/>
                <w:szCs w:val="21"/>
              </w:rPr>
              <w:t>時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06B7562E" w14:textId="77777777" w:rsidR="00332387" w:rsidRPr="00AB2FC6" w:rsidRDefault="00332387" w:rsidP="00EC739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b/>
                <w:bCs/>
                <w:szCs w:val="21"/>
              </w:rPr>
              <w:t>会場</w:t>
            </w:r>
          </w:p>
        </w:tc>
      </w:tr>
      <w:tr w:rsidR="00332387" w:rsidRPr="00AB2FC6" w14:paraId="5D3A057D" w14:textId="77777777" w:rsidTr="00EC7398">
        <w:trPr>
          <w:trHeight w:val="333"/>
        </w:trPr>
        <w:tc>
          <w:tcPr>
            <w:tcW w:w="1560" w:type="dxa"/>
          </w:tcPr>
          <w:p w14:paraId="229A937A" w14:textId="6BB3B41F" w:rsidR="00332387" w:rsidRPr="00A43102" w:rsidRDefault="00332387" w:rsidP="00EC739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第1回</w:t>
            </w:r>
          </w:p>
        </w:tc>
        <w:tc>
          <w:tcPr>
            <w:tcW w:w="4819" w:type="dxa"/>
          </w:tcPr>
          <w:p w14:paraId="1F186C17" w14:textId="746FAB6A" w:rsidR="00332387" w:rsidRPr="00A43102" w:rsidRDefault="00332387" w:rsidP="00EC739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</w:t>
            </w:r>
            <w:r w:rsid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6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 xml:space="preserve">年　　</w:t>
            </w:r>
            <w:r w:rsid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4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月18日（木）　１３：３０～１５：３０</w:t>
            </w:r>
          </w:p>
        </w:tc>
        <w:tc>
          <w:tcPr>
            <w:tcW w:w="3402" w:type="dxa"/>
          </w:tcPr>
          <w:p w14:paraId="06F76DC0" w14:textId="77777777" w:rsidR="00332387" w:rsidRPr="00A43102" w:rsidRDefault="00332387" w:rsidP="00EC739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  <w:tr w:rsidR="00332387" w:rsidRPr="00AB2FC6" w14:paraId="07838153" w14:textId="77777777" w:rsidTr="00EC7398">
        <w:trPr>
          <w:trHeight w:val="333"/>
        </w:trPr>
        <w:tc>
          <w:tcPr>
            <w:tcW w:w="1560" w:type="dxa"/>
          </w:tcPr>
          <w:p w14:paraId="15F162BB" w14:textId="29EE8BC9" w:rsidR="00332387" w:rsidRPr="00A43102" w:rsidRDefault="00332387" w:rsidP="00EC739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第2回</w:t>
            </w:r>
          </w:p>
        </w:tc>
        <w:tc>
          <w:tcPr>
            <w:tcW w:w="4819" w:type="dxa"/>
          </w:tcPr>
          <w:p w14:paraId="68655CFF" w14:textId="42C121E7" w:rsidR="00332387" w:rsidRPr="00A43102" w:rsidRDefault="00332387" w:rsidP="00EC739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</w:t>
            </w:r>
            <w:r w:rsid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6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 xml:space="preserve">年　　</w:t>
            </w:r>
            <w:r w:rsid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5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月1</w:t>
            </w:r>
            <w:r w:rsid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6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日（木）　１３：３０～１５：３０</w:t>
            </w:r>
          </w:p>
        </w:tc>
        <w:tc>
          <w:tcPr>
            <w:tcW w:w="3402" w:type="dxa"/>
          </w:tcPr>
          <w:p w14:paraId="13ADA444" w14:textId="77777777" w:rsidR="00332387" w:rsidRPr="00A43102" w:rsidRDefault="00332387" w:rsidP="00EC739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  <w:tr w:rsidR="00332387" w:rsidRPr="00AB2FC6" w14:paraId="3D6A9145" w14:textId="77777777" w:rsidTr="00EC7398">
        <w:trPr>
          <w:trHeight w:val="333"/>
        </w:trPr>
        <w:tc>
          <w:tcPr>
            <w:tcW w:w="1560" w:type="dxa"/>
          </w:tcPr>
          <w:p w14:paraId="5B04FE9B" w14:textId="2212D5A1" w:rsidR="00332387" w:rsidRPr="00A13DC5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color w:val="FF0000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第3回</w:t>
            </w:r>
          </w:p>
        </w:tc>
        <w:tc>
          <w:tcPr>
            <w:tcW w:w="4819" w:type="dxa"/>
          </w:tcPr>
          <w:p w14:paraId="69A855A6" w14:textId="4CCB6360" w:rsidR="00332387" w:rsidRPr="00A13DC5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color w:val="FF0000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</w:t>
            </w:r>
            <w:r w:rsid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6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年　　6月1</w:t>
            </w:r>
            <w:r w:rsid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9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日（</w:t>
            </w:r>
            <w:r w:rsidR="00E55E40" w:rsidRP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水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）　１３：３０～１５：３０</w:t>
            </w:r>
          </w:p>
        </w:tc>
        <w:tc>
          <w:tcPr>
            <w:tcW w:w="3402" w:type="dxa"/>
          </w:tcPr>
          <w:p w14:paraId="79EABD3C" w14:textId="03954665" w:rsidR="00332387" w:rsidRPr="00A13DC5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color w:val="FF0000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  <w:tr w:rsidR="00332387" w:rsidRPr="00AB2FC6" w14:paraId="0EAFFCF8" w14:textId="77777777" w:rsidTr="00EC7398">
        <w:trPr>
          <w:trHeight w:val="333"/>
        </w:trPr>
        <w:tc>
          <w:tcPr>
            <w:tcW w:w="1560" w:type="dxa"/>
          </w:tcPr>
          <w:p w14:paraId="3C53E240" w14:textId="77777777" w:rsidR="00332387" w:rsidRPr="00A43102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第4回</w:t>
            </w:r>
          </w:p>
        </w:tc>
        <w:tc>
          <w:tcPr>
            <w:tcW w:w="4819" w:type="dxa"/>
          </w:tcPr>
          <w:p w14:paraId="791B9773" w14:textId="05492966" w:rsidR="00332387" w:rsidRPr="00A43102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</w:t>
            </w:r>
            <w:r w:rsid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6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年　　7月</w:t>
            </w:r>
            <w:r w:rsid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18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日（</w:t>
            </w:r>
            <w:r w:rsid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木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）　１３：３０～１５：３０</w:t>
            </w:r>
          </w:p>
        </w:tc>
        <w:tc>
          <w:tcPr>
            <w:tcW w:w="3402" w:type="dxa"/>
          </w:tcPr>
          <w:p w14:paraId="328E0DB1" w14:textId="77777777" w:rsidR="00332387" w:rsidRPr="00505795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  <w:tr w:rsidR="00332387" w:rsidRPr="00AB2FC6" w14:paraId="5279FE58" w14:textId="77777777" w:rsidTr="00EC7398">
        <w:trPr>
          <w:trHeight w:val="333"/>
        </w:trPr>
        <w:tc>
          <w:tcPr>
            <w:tcW w:w="1560" w:type="dxa"/>
          </w:tcPr>
          <w:p w14:paraId="10887C61" w14:textId="77777777" w:rsidR="00332387" w:rsidRPr="00A43102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第5回</w:t>
            </w:r>
          </w:p>
        </w:tc>
        <w:tc>
          <w:tcPr>
            <w:tcW w:w="4819" w:type="dxa"/>
          </w:tcPr>
          <w:p w14:paraId="5F185740" w14:textId="4E4C8AFD" w:rsidR="00332387" w:rsidRPr="00A43102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 w:rsidRPr="004F528F">
              <w:rPr>
                <w:rFonts w:ascii="UD デジタル 教科書体 NK-R" w:eastAsia="UD デジタル 教科書体 NK-R" w:hAnsi="HG丸ｺﾞｼｯｸM-PRO" w:cs="Times New Roman" w:hint="eastAsia"/>
                <w:color w:val="FF0000"/>
                <w:szCs w:val="21"/>
              </w:rPr>
              <w:t>令和</w:t>
            </w:r>
            <w:r w:rsidR="00E55E40" w:rsidRPr="004F528F">
              <w:rPr>
                <w:rFonts w:ascii="UD デジタル 教科書体 NK-R" w:eastAsia="UD デジタル 教科書体 NK-R" w:hAnsi="HG丸ｺﾞｼｯｸM-PRO" w:cs="Times New Roman" w:hint="eastAsia"/>
                <w:color w:val="FF0000"/>
                <w:szCs w:val="21"/>
              </w:rPr>
              <w:t>6</w:t>
            </w:r>
            <w:r w:rsidRPr="004F528F">
              <w:rPr>
                <w:rFonts w:ascii="UD デジタル 教科書体 NK-R" w:eastAsia="UD デジタル 教科書体 NK-R" w:hAnsi="HG丸ｺﾞｼｯｸM-PRO" w:cs="Times New Roman" w:hint="eastAsia"/>
                <w:color w:val="FF0000"/>
                <w:szCs w:val="21"/>
              </w:rPr>
              <w:t>年　　8月</w:t>
            </w:r>
            <w:r w:rsidR="004F528F" w:rsidRPr="004F528F">
              <w:rPr>
                <w:rFonts w:ascii="UD デジタル 教科書体 NK-R" w:eastAsia="UD デジタル 教科書体 NK-R" w:hAnsi="HG丸ｺﾞｼｯｸM-PRO" w:cs="Times New Roman" w:hint="eastAsia"/>
                <w:color w:val="FF0000"/>
                <w:szCs w:val="21"/>
              </w:rPr>
              <w:t>29</w:t>
            </w:r>
            <w:r w:rsidRPr="004F528F">
              <w:rPr>
                <w:rFonts w:ascii="UD デジタル 教科書体 NK-R" w:eastAsia="UD デジタル 教科書体 NK-R" w:hAnsi="HG丸ｺﾞｼｯｸM-PRO" w:cs="Times New Roman" w:hint="eastAsia"/>
                <w:color w:val="FF0000"/>
                <w:szCs w:val="21"/>
              </w:rPr>
              <w:t>日（木）　１３：３０～１５：３０</w:t>
            </w:r>
          </w:p>
        </w:tc>
        <w:tc>
          <w:tcPr>
            <w:tcW w:w="3402" w:type="dxa"/>
          </w:tcPr>
          <w:p w14:paraId="43D80D10" w14:textId="77777777" w:rsidR="00332387" w:rsidRPr="00A43102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  <w:tr w:rsidR="00332387" w:rsidRPr="00AB2FC6" w14:paraId="11137016" w14:textId="77777777" w:rsidTr="00EC7398">
        <w:trPr>
          <w:trHeight w:val="333"/>
        </w:trPr>
        <w:tc>
          <w:tcPr>
            <w:tcW w:w="1560" w:type="dxa"/>
          </w:tcPr>
          <w:p w14:paraId="2D1F6683" w14:textId="77777777" w:rsidR="00332387" w:rsidRPr="00A43102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第6回</w:t>
            </w:r>
          </w:p>
        </w:tc>
        <w:tc>
          <w:tcPr>
            <w:tcW w:w="4819" w:type="dxa"/>
          </w:tcPr>
          <w:p w14:paraId="28AC82B0" w14:textId="184E218B" w:rsidR="00332387" w:rsidRPr="00A43102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</w:t>
            </w:r>
            <w:r w:rsid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6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年　　9月</w:t>
            </w:r>
            <w:r w:rsid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19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日（木）　１３：３０～１５：３０</w:t>
            </w:r>
          </w:p>
        </w:tc>
        <w:tc>
          <w:tcPr>
            <w:tcW w:w="3402" w:type="dxa"/>
          </w:tcPr>
          <w:p w14:paraId="7D1E5E45" w14:textId="77777777" w:rsidR="00332387" w:rsidRPr="00505795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  <w:tr w:rsidR="00332387" w:rsidRPr="00AB2FC6" w14:paraId="207C964B" w14:textId="77777777" w:rsidTr="00EC7398">
        <w:trPr>
          <w:trHeight w:val="333"/>
        </w:trPr>
        <w:tc>
          <w:tcPr>
            <w:tcW w:w="1560" w:type="dxa"/>
          </w:tcPr>
          <w:p w14:paraId="31BFA893" w14:textId="77777777" w:rsidR="00332387" w:rsidRPr="00A43102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第7回</w:t>
            </w:r>
          </w:p>
        </w:tc>
        <w:tc>
          <w:tcPr>
            <w:tcW w:w="4819" w:type="dxa"/>
          </w:tcPr>
          <w:p w14:paraId="20B2EC2A" w14:textId="7D6EA79B" w:rsidR="00332387" w:rsidRPr="00A43102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</w:t>
            </w:r>
            <w:r w:rsid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6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年　10月</w:t>
            </w:r>
            <w:r w:rsid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17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日（</w:t>
            </w:r>
            <w:r w:rsid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木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）　１３：３０～１５：３０</w:t>
            </w:r>
          </w:p>
        </w:tc>
        <w:tc>
          <w:tcPr>
            <w:tcW w:w="3402" w:type="dxa"/>
          </w:tcPr>
          <w:p w14:paraId="0B1ADC28" w14:textId="77777777" w:rsidR="00332387" w:rsidRPr="00A43102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  <w:tr w:rsidR="00332387" w:rsidRPr="00AB2FC6" w14:paraId="102D7554" w14:textId="77777777" w:rsidTr="00EC7398">
        <w:trPr>
          <w:trHeight w:val="333"/>
        </w:trPr>
        <w:tc>
          <w:tcPr>
            <w:tcW w:w="1560" w:type="dxa"/>
          </w:tcPr>
          <w:p w14:paraId="669E71B8" w14:textId="77777777" w:rsidR="00332387" w:rsidRPr="00A43102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第8回</w:t>
            </w:r>
          </w:p>
        </w:tc>
        <w:tc>
          <w:tcPr>
            <w:tcW w:w="4819" w:type="dxa"/>
          </w:tcPr>
          <w:p w14:paraId="677D7BB4" w14:textId="08964D1A" w:rsidR="00332387" w:rsidRPr="00A43102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</w:t>
            </w:r>
            <w:r w:rsid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6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年　11月</w:t>
            </w:r>
            <w:r w:rsid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21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日（木）　１３：３０～１５：３０</w:t>
            </w:r>
          </w:p>
        </w:tc>
        <w:tc>
          <w:tcPr>
            <w:tcW w:w="3402" w:type="dxa"/>
          </w:tcPr>
          <w:p w14:paraId="53FF9CC1" w14:textId="77777777" w:rsidR="00332387" w:rsidRPr="00A43102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  <w:tr w:rsidR="00332387" w:rsidRPr="00AB2FC6" w14:paraId="1754F14A" w14:textId="77777777" w:rsidTr="00EC7398">
        <w:trPr>
          <w:trHeight w:val="333"/>
        </w:trPr>
        <w:tc>
          <w:tcPr>
            <w:tcW w:w="1560" w:type="dxa"/>
          </w:tcPr>
          <w:p w14:paraId="0E19AA29" w14:textId="77777777" w:rsidR="00332387" w:rsidRPr="00D8037D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color w:val="FF0000"/>
                <w:szCs w:val="21"/>
              </w:rPr>
            </w:pPr>
            <w:r w:rsidRPr="00A942E2">
              <w:rPr>
                <w:rFonts w:ascii="UD デジタル 教科書体 NK-R" w:eastAsia="UD デジタル 教科書体 NK-R" w:hAnsi="HG丸ｺﾞｼｯｸM-PRO" w:hint="eastAsia"/>
                <w:szCs w:val="21"/>
              </w:rPr>
              <w:t>第9回</w:t>
            </w:r>
          </w:p>
        </w:tc>
        <w:tc>
          <w:tcPr>
            <w:tcW w:w="4819" w:type="dxa"/>
          </w:tcPr>
          <w:p w14:paraId="09A192F5" w14:textId="148C760B" w:rsidR="00332387" w:rsidRPr="00D8037D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color w:val="FF0000"/>
                <w:szCs w:val="21"/>
              </w:rPr>
            </w:pPr>
            <w:r w:rsidRPr="00A942E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</w:t>
            </w:r>
            <w:r w:rsid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6</w:t>
            </w:r>
            <w:r w:rsidRPr="00A942E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年　12月</w:t>
            </w:r>
            <w:r w:rsid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19</w:t>
            </w:r>
            <w:r w:rsidRPr="00A942E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日（木）</w:t>
            </w:r>
            <w:r w:rsidRPr="00D8037D">
              <w:rPr>
                <w:rFonts w:ascii="UD デジタル 教科書体 NK-R" w:eastAsia="UD デジタル 教科書体 NK-R" w:hAnsi="HG丸ｺﾞｼｯｸM-PRO" w:cs="Times New Roman" w:hint="eastAsia"/>
                <w:color w:val="FF0000"/>
                <w:szCs w:val="21"/>
              </w:rPr>
              <w:t xml:space="preserve">　</w:t>
            </w:r>
            <w:r w:rsidRP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１</w:t>
            </w:r>
            <w:r w:rsidR="00E55E40" w:rsidRP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3</w:t>
            </w:r>
            <w:r w:rsidRP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：</w:t>
            </w:r>
            <w:r w:rsidR="00E55E40" w:rsidRP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3</w:t>
            </w:r>
            <w:r w:rsidRP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０～１</w:t>
            </w:r>
            <w:r w:rsidR="00E55E40" w:rsidRP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5</w:t>
            </w:r>
            <w:r w:rsidRP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：</w:t>
            </w:r>
            <w:r w:rsidR="00E55E40" w:rsidRP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3</w:t>
            </w:r>
            <w:r w:rsidRP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０</w:t>
            </w:r>
          </w:p>
        </w:tc>
        <w:tc>
          <w:tcPr>
            <w:tcW w:w="3402" w:type="dxa"/>
          </w:tcPr>
          <w:p w14:paraId="168F6CFD" w14:textId="77777777" w:rsidR="00332387" w:rsidRPr="00D8037D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color w:val="FF0000"/>
                <w:szCs w:val="21"/>
              </w:rPr>
            </w:pPr>
            <w:r w:rsidRPr="00A942E2"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  <w:tr w:rsidR="00332387" w:rsidRPr="00AB2FC6" w14:paraId="385CFC3C" w14:textId="77777777" w:rsidTr="00EC7398">
        <w:trPr>
          <w:trHeight w:val="333"/>
        </w:trPr>
        <w:tc>
          <w:tcPr>
            <w:tcW w:w="1560" w:type="dxa"/>
          </w:tcPr>
          <w:p w14:paraId="30B97362" w14:textId="77777777" w:rsidR="00332387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第10回</w:t>
            </w:r>
          </w:p>
        </w:tc>
        <w:tc>
          <w:tcPr>
            <w:tcW w:w="4819" w:type="dxa"/>
          </w:tcPr>
          <w:p w14:paraId="558C45BA" w14:textId="7F6DD72A" w:rsidR="00332387" w:rsidRPr="00A43102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</w:t>
            </w:r>
            <w:r w:rsid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7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 xml:space="preserve">年　　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1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月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1</w:t>
            </w:r>
            <w:r w:rsid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7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日（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金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）　13：30～15：30</w:t>
            </w:r>
          </w:p>
        </w:tc>
        <w:tc>
          <w:tcPr>
            <w:tcW w:w="3402" w:type="dxa"/>
          </w:tcPr>
          <w:p w14:paraId="015BC338" w14:textId="77777777" w:rsidR="00332387" w:rsidRPr="00A43102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  <w:tr w:rsidR="00332387" w:rsidRPr="00AB2FC6" w14:paraId="0615A678" w14:textId="77777777" w:rsidTr="00EC7398">
        <w:trPr>
          <w:trHeight w:val="333"/>
        </w:trPr>
        <w:tc>
          <w:tcPr>
            <w:tcW w:w="1560" w:type="dxa"/>
          </w:tcPr>
          <w:p w14:paraId="624548D0" w14:textId="77777777" w:rsidR="00332387" w:rsidRPr="00AB2FC6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第11回</w:t>
            </w:r>
          </w:p>
        </w:tc>
        <w:tc>
          <w:tcPr>
            <w:tcW w:w="4819" w:type="dxa"/>
          </w:tcPr>
          <w:p w14:paraId="17072FA7" w14:textId="25DE6441" w:rsidR="00332387" w:rsidRPr="00AB2FC6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</w:t>
            </w:r>
            <w:r w:rsid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7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 xml:space="preserve">年　　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2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月</w:t>
            </w:r>
            <w:r w:rsid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20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日（木）　13：30～15：30</w:t>
            </w:r>
          </w:p>
        </w:tc>
        <w:tc>
          <w:tcPr>
            <w:tcW w:w="3402" w:type="dxa"/>
          </w:tcPr>
          <w:p w14:paraId="09BBD637" w14:textId="5C51DFDA" w:rsidR="00332387" w:rsidRPr="000C74FE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  <w:tr w:rsidR="00332387" w:rsidRPr="00AB2FC6" w14:paraId="575BABF0" w14:textId="77777777" w:rsidTr="00EC7398">
        <w:trPr>
          <w:trHeight w:val="333"/>
        </w:trPr>
        <w:tc>
          <w:tcPr>
            <w:tcW w:w="1560" w:type="dxa"/>
          </w:tcPr>
          <w:p w14:paraId="079FFCB3" w14:textId="77777777" w:rsidR="00332387" w:rsidRPr="00A43102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B2FC6">
              <w:rPr>
                <w:rFonts w:ascii="UD デジタル 教科書体 NK-R" w:eastAsia="UD デジタル 教科書体 NK-R" w:hAnsi="HG丸ｺﾞｼｯｸM-PRO" w:hint="eastAsia"/>
                <w:szCs w:val="21"/>
              </w:rPr>
              <w:t>第12回</w:t>
            </w:r>
          </w:p>
        </w:tc>
        <w:tc>
          <w:tcPr>
            <w:tcW w:w="4819" w:type="dxa"/>
          </w:tcPr>
          <w:p w14:paraId="1FAE0DDC" w14:textId="7325068E" w:rsidR="00332387" w:rsidRPr="00A43102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</w:t>
            </w:r>
            <w:r w:rsid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7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 xml:space="preserve">年　　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3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月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21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日（</w:t>
            </w:r>
            <w:r w:rsidR="00E55E40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金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）　13：30～15：30</w:t>
            </w:r>
          </w:p>
        </w:tc>
        <w:tc>
          <w:tcPr>
            <w:tcW w:w="3402" w:type="dxa"/>
          </w:tcPr>
          <w:p w14:paraId="7356788D" w14:textId="77777777" w:rsidR="00332387" w:rsidRPr="00A43102" w:rsidRDefault="00332387" w:rsidP="00332387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</w:tbl>
    <w:p w14:paraId="5DB2B70E" w14:textId="573C5ADA" w:rsidR="0057284F" w:rsidRPr="0057284F" w:rsidRDefault="00B27EF9" w:rsidP="00332387">
      <w:pPr>
        <w:spacing w:beforeLines="50" w:before="180" w:after="240" w:line="240" w:lineRule="exact"/>
        <w:ind w:right="-285"/>
        <w:jc w:val="right"/>
        <w:rPr>
          <w:rFonts w:ascii="UD デジタル 教科書体 NP-R" w:eastAsia="UD デジタル 教科書体 NP-R" w:hAnsi="HG丸ｺﾞｼｯｸM-PRO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>※</w:t>
      </w:r>
      <w:r w:rsidR="001D1B77">
        <w:rPr>
          <w:rFonts w:ascii="UD デジタル 教科書体 NP-R" w:eastAsia="UD デジタル 教科書体 NP-R" w:hAnsi="HG丸ｺﾞｼｯｸM-PRO" w:hint="eastAsia"/>
          <w:sz w:val="22"/>
          <w:szCs w:val="24"/>
        </w:rPr>
        <w:t>日程及び会場が</w:t>
      </w: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>変更になる場合があります。</w:t>
      </w:r>
    </w:p>
    <w:sectPr w:rsidR="0057284F" w:rsidRPr="0057284F" w:rsidSect="009A3A28">
      <w:pgSz w:w="11906" w:h="16838"/>
      <w:pgMar w:top="567" w:right="1134" w:bottom="567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53180" w14:textId="77777777" w:rsidR="009A3A28" w:rsidRDefault="009A3A28" w:rsidP="00EA72EE">
      <w:r>
        <w:separator/>
      </w:r>
    </w:p>
  </w:endnote>
  <w:endnote w:type="continuationSeparator" w:id="0">
    <w:p w14:paraId="327A8E12" w14:textId="77777777" w:rsidR="009A3A28" w:rsidRDefault="009A3A28" w:rsidP="00EA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FFA86" w14:textId="77777777" w:rsidR="009A3A28" w:rsidRDefault="009A3A28" w:rsidP="00EA72EE">
      <w:r>
        <w:separator/>
      </w:r>
    </w:p>
  </w:footnote>
  <w:footnote w:type="continuationSeparator" w:id="0">
    <w:p w14:paraId="1D303766" w14:textId="77777777" w:rsidR="009A3A28" w:rsidRDefault="009A3A28" w:rsidP="00EA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0268E"/>
    <w:multiLevelType w:val="hybridMultilevel"/>
    <w:tmpl w:val="D7B267C4"/>
    <w:lvl w:ilvl="0" w:tplc="90581804">
      <w:start w:val="3"/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2A70E6"/>
    <w:multiLevelType w:val="hybridMultilevel"/>
    <w:tmpl w:val="35B4B3CC"/>
    <w:lvl w:ilvl="0" w:tplc="736EDD38">
      <w:start w:val="2"/>
      <w:numFmt w:val="bullet"/>
      <w:lvlText w:val="・"/>
      <w:lvlJc w:val="left"/>
      <w:pPr>
        <w:ind w:left="800" w:hanging="360"/>
      </w:pPr>
      <w:rPr>
        <w:rFonts w:ascii="UD デジタル 教科書体 NP-R" w:eastAsia="UD デジタル 教科書体 NP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7D805A14"/>
    <w:multiLevelType w:val="hybridMultilevel"/>
    <w:tmpl w:val="F3C099AA"/>
    <w:lvl w:ilvl="0" w:tplc="ACFE13C6">
      <w:start w:val="2"/>
      <w:numFmt w:val="bullet"/>
      <w:lvlText w:val="・"/>
      <w:lvlJc w:val="left"/>
      <w:pPr>
        <w:ind w:left="795" w:hanging="360"/>
      </w:pPr>
      <w:rPr>
        <w:rFonts w:ascii="UD デジタル 教科書体 NP-R" w:eastAsia="UD デジタル 教科書体 NP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 w16cid:durableId="1140490124">
    <w:abstractNumId w:val="2"/>
  </w:num>
  <w:num w:numId="2" w16cid:durableId="1724333781">
    <w:abstractNumId w:val="1"/>
  </w:num>
  <w:num w:numId="3" w16cid:durableId="146555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11"/>
    <w:rsid w:val="0000745E"/>
    <w:rsid w:val="00007FE6"/>
    <w:rsid w:val="000470A0"/>
    <w:rsid w:val="000562EA"/>
    <w:rsid w:val="000606C4"/>
    <w:rsid w:val="00081C05"/>
    <w:rsid w:val="00083E1B"/>
    <w:rsid w:val="00087044"/>
    <w:rsid w:val="000A5A48"/>
    <w:rsid w:val="000B3EB3"/>
    <w:rsid w:val="000C5451"/>
    <w:rsid w:val="000C6309"/>
    <w:rsid w:val="000E78F2"/>
    <w:rsid w:val="000F0CD9"/>
    <w:rsid w:val="00113CFC"/>
    <w:rsid w:val="001226AB"/>
    <w:rsid w:val="00131B25"/>
    <w:rsid w:val="00145C13"/>
    <w:rsid w:val="00162DA5"/>
    <w:rsid w:val="00172749"/>
    <w:rsid w:val="00183BBE"/>
    <w:rsid w:val="001A1222"/>
    <w:rsid w:val="001B2A36"/>
    <w:rsid w:val="001B37F7"/>
    <w:rsid w:val="001B38C6"/>
    <w:rsid w:val="001B55C9"/>
    <w:rsid w:val="001D1B77"/>
    <w:rsid w:val="001E1711"/>
    <w:rsid w:val="001E3603"/>
    <w:rsid w:val="001F5824"/>
    <w:rsid w:val="00217FB4"/>
    <w:rsid w:val="00232212"/>
    <w:rsid w:val="00237940"/>
    <w:rsid w:val="00245DFD"/>
    <w:rsid w:val="00252A4C"/>
    <w:rsid w:val="00257283"/>
    <w:rsid w:val="00261172"/>
    <w:rsid w:val="002633D2"/>
    <w:rsid w:val="0026649B"/>
    <w:rsid w:val="002747D2"/>
    <w:rsid w:val="0028280F"/>
    <w:rsid w:val="00293D83"/>
    <w:rsid w:val="00294292"/>
    <w:rsid w:val="002B62D1"/>
    <w:rsid w:val="0030265E"/>
    <w:rsid w:val="003251A2"/>
    <w:rsid w:val="00332387"/>
    <w:rsid w:val="0033350C"/>
    <w:rsid w:val="0034067A"/>
    <w:rsid w:val="003518E6"/>
    <w:rsid w:val="003559F7"/>
    <w:rsid w:val="00364A2C"/>
    <w:rsid w:val="0038505E"/>
    <w:rsid w:val="0039306C"/>
    <w:rsid w:val="003D1EF3"/>
    <w:rsid w:val="003F7055"/>
    <w:rsid w:val="00401BB9"/>
    <w:rsid w:val="00413BF3"/>
    <w:rsid w:val="00474FCD"/>
    <w:rsid w:val="004779AB"/>
    <w:rsid w:val="00480675"/>
    <w:rsid w:val="00483DA4"/>
    <w:rsid w:val="0049222E"/>
    <w:rsid w:val="004A63A0"/>
    <w:rsid w:val="004D5617"/>
    <w:rsid w:val="004E0A18"/>
    <w:rsid w:val="004E6B1A"/>
    <w:rsid w:val="004F4573"/>
    <w:rsid w:val="004F528F"/>
    <w:rsid w:val="004F7408"/>
    <w:rsid w:val="00505795"/>
    <w:rsid w:val="0052046A"/>
    <w:rsid w:val="005220B3"/>
    <w:rsid w:val="0052213A"/>
    <w:rsid w:val="00524F66"/>
    <w:rsid w:val="00526653"/>
    <w:rsid w:val="00530B2E"/>
    <w:rsid w:val="00535F6D"/>
    <w:rsid w:val="00540520"/>
    <w:rsid w:val="00554944"/>
    <w:rsid w:val="00556BB7"/>
    <w:rsid w:val="005701A1"/>
    <w:rsid w:val="0057284F"/>
    <w:rsid w:val="00586BB5"/>
    <w:rsid w:val="005C1F3E"/>
    <w:rsid w:val="005F78C4"/>
    <w:rsid w:val="0061281B"/>
    <w:rsid w:val="00626FE6"/>
    <w:rsid w:val="00634AA1"/>
    <w:rsid w:val="00637A66"/>
    <w:rsid w:val="00644022"/>
    <w:rsid w:val="0065151F"/>
    <w:rsid w:val="00652BF0"/>
    <w:rsid w:val="00664D47"/>
    <w:rsid w:val="00664DCF"/>
    <w:rsid w:val="006650F0"/>
    <w:rsid w:val="00667201"/>
    <w:rsid w:val="0067144A"/>
    <w:rsid w:val="006743FD"/>
    <w:rsid w:val="00695945"/>
    <w:rsid w:val="006A0775"/>
    <w:rsid w:val="006B47D1"/>
    <w:rsid w:val="006D1C4E"/>
    <w:rsid w:val="006D5084"/>
    <w:rsid w:val="007018B2"/>
    <w:rsid w:val="0070689C"/>
    <w:rsid w:val="00710063"/>
    <w:rsid w:val="0071106C"/>
    <w:rsid w:val="00712AD7"/>
    <w:rsid w:val="007139EF"/>
    <w:rsid w:val="00720D20"/>
    <w:rsid w:val="007260D1"/>
    <w:rsid w:val="00726B48"/>
    <w:rsid w:val="00731E26"/>
    <w:rsid w:val="00736C29"/>
    <w:rsid w:val="0076463D"/>
    <w:rsid w:val="00793B47"/>
    <w:rsid w:val="007959AE"/>
    <w:rsid w:val="007A0487"/>
    <w:rsid w:val="007A0E46"/>
    <w:rsid w:val="007C07D7"/>
    <w:rsid w:val="007D0142"/>
    <w:rsid w:val="007F6FB5"/>
    <w:rsid w:val="00802788"/>
    <w:rsid w:val="008113DC"/>
    <w:rsid w:val="00812025"/>
    <w:rsid w:val="008174E0"/>
    <w:rsid w:val="00820BB9"/>
    <w:rsid w:val="00834450"/>
    <w:rsid w:val="00836DC7"/>
    <w:rsid w:val="00837C09"/>
    <w:rsid w:val="008465B1"/>
    <w:rsid w:val="00857147"/>
    <w:rsid w:val="00862D16"/>
    <w:rsid w:val="00871A96"/>
    <w:rsid w:val="00873BB9"/>
    <w:rsid w:val="008857BC"/>
    <w:rsid w:val="008B29E9"/>
    <w:rsid w:val="008F6BE1"/>
    <w:rsid w:val="00903711"/>
    <w:rsid w:val="00904A7B"/>
    <w:rsid w:val="00942C6F"/>
    <w:rsid w:val="00945443"/>
    <w:rsid w:val="009476EB"/>
    <w:rsid w:val="00953243"/>
    <w:rsid w:val="009540B7"/>
    <w:rsid w:val="009746EE"/>
    <w:rsid w:val="009A3A28"/>
    <w:rsid w:val="009A7FA8"/>
    <w:rsid w:val="009C27F4"/>
    <w:rsid w:val="009C3535"/>
    <w:rsid w:val="009D5BF6"/>
    <w:rsid w:val="009D64BF"/>
    <w:rsid w:val="009E11FF"/>
    <w:rsid w:val="009E5935"/>
    <w:rsid w:val="009F1F59"/>
    <w:rsid w:val="009F2CD8"/>
    <w:rsid w:val="00A016F2"/>
    <w:rsid w:val="00A13DC5"/>
    <w:rsid w:val="00A154B3"/>
    <w:rsid w:val="00A2545C"/>
    <w:rsid w:val="00A3076C"/>
    <w:rsid w:val="00A42281"/>
    <w:rsid w:val="00A43102"/>
    <w:rsid w:val="00A433CF"/>
    <w:rsid w:val="00A4411F"/>
    <w:rsid w:val="00A51F66"/>
    <w:rsid w:val="00A52D3C"/>
    <w:rsid w:val="00A6002D"/>
    <w:rsid w:val="00A60568"/>
    <w:rsid w:val="00A61245"/>
    <w:rsid w:val="00A62D53"/>
    <w:rsid w:val="00A66DCF"/>
    <w:rsid w:val="00A70022"/>
    <w:rsid w:val="00A70426"/>
    <w:rsid w:val="00A909E6"/>
    <w:rsid w:val="00A90C0F"/>
    <w:rsid w:val="00A942E2"/>
    <w:rsid w:val="00AB7713"/>
    <w:rsid w:val="00AC7FAE"/>
    <w:rsid w:val="00AD3EF6"/>
    <w:rsid w:val="00AE311F"/>
    <w:rsid w:val="00AF06A2"/>
    <w:rsid w:val="00AF4E2B"/>
    <w:rsid w:val="00AF7BD5"/>
    <w:rsid w:val="00B00CE5"/>
    <w:rsid w:val="00B07013"/>
    <w:rsid w:val="00B203A7"/>
    <w:rsid w:val="00B27EF9"/>
    <w:rsid w:val="00B305F1"/>
    <w:rsid w:val="00B3726B"/>
    <w:rsid w:val="00B40199"/>
    <w:rsid w:val="00B70D64"/>
    <w:rsid w:val="00B7147A"/>
    <w:rsid w:val="00B91644"/>
    <w:rsid w:val="00BA65BB"/>
    <w:rsid w:val="00BC0B4F"/>
    <w:rsid w:val="00BC22F8"/>
    <w:rsid w:val="00BD29F6"/>
    <w:rsid w:val="00BE145D"/>
    <w:rsid w:val="00BF2030"/>
    <w:rsid w:val="00BF4A9F"/>
    <w:rsid w:val="00C24CB5"/>
    <w:rsid w:val="00C25487"/>
    <w:rsid w:val="00C33705"/>
    <w:rsid w:val="00C33E8F"/>
    <w:rsid w:val="00C43AA1"/>
    <w:rsid w:val="00C6319E"/>
    <w:rsid w:val="00CA0165"/>
    <w:rsid w:val="00CA6A10"/>
    <w:rsid w:val="00CC2731"/>
    <w:rsid w:val="00CC4C73"/>
    <w:rsid w:val="00CD7C38"/>
    <w:rsid w:val="00D1750D"/>
    <w:rsid w:val="00D40557"/>
    <w:rsid w:val="00D43BE5"/>
    <w:rsid w:val="00D4585A"/>
    <w:rsid w:val="00D45A3D"/>
    <w:rsid w:val="00D4706F"/>
    <w:rsid w:val="00D551BF"/>
    <w:rsid w:val="00D8037D"/>
    <w:rsid w:val="00D90B21"/>
    <w:rsid w:val="00D92F89"/>
    <w:rsid w:val="00DB254C"/>
    <w:rsid w:val="00DC6520"/>
    <w:rsid w:val="00DD207B"/>
    <w:rsid w:val="00DF11AF"/>
    <w:rsid w:val="00DF5FEB"/>
    <w:rsid w:val="00E2106D"/>
    <w:rsid w:val="00E5338E"/>
    <w:rsid w:val="00E5404F"/>
    <w:rsid w:val="00E55E40"/>
    <w:rsid w:val="00E571BB"/>
    <w:rsid w:val="00E60355"/>
    <w:rsid w:val="00E61F87"/>
    <w:rsid w:val="00E82CA8"/>
    <w:rsid w:val="00E83826"/>
    <w:rsid w:val="00E86698"/>
    <w:rsid w:val="00EA72EE"/>
    <w:rsid w:val="00EB2077"/>
    <w:rsid w:val="00EB7FC0"/>
    <w:rsid w:val="00ED00C2"/>
    <w:rsid w:val="00ED2899"/>
    <w:rsid w:val="00EE0856"/>
    <w:rsid w:val="00EF27B4"/>
    <w:rsid w:val="00EF459B"/>
    <w:rsid w:val="00EF7472"/>
    <w:rsid w:val="00F206A2"/>
    <w:rsid w:val="00F25C97"/>
    <w:rsid w:val="00F301C5"/>
    <w:rsid w:val="00F324AA"/>
    <w:rsid w:val="00F52AA5"/>
    <w:rsid w:val="00F5388F"/>
    <w:rsid w:val="00F6281E"/>
    <w:rsid w:val="00F8547A"/>
    <w:rsid w:val="00FA05B7"/>
    <w:rsid w:val="00FA68C5"/>
    <w:rsid w:val="00FB5351"/>
    <w:rsid w:val="00FB5C5B"/>
    <w:rsid w:val="00FB7FFC"/>
    <w:rsid w:val="00FD40E3"/>
    <w:rsid w:val="00FE0AAC"/>
    <w:rsid w:val="00F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092D02"/>
  <w15:chartTrackingRefBased/>
  <w15:docId w15:val="{05887313-6135-4388-B88B-C5ECFDF8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505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E5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72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72EE"/>
  </w:style>
  <w:style w:type="paragraph" w:styleId="a8">
    <w:name w:val="footer"/>
    <w:basedOn w:val="a"/>
    <w:link w:val="a9"/>
    <w:uiPriority w:val="99"/>
    <w:unhideWhenUsed/>
    <w:rsid w:val="00EA72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72EE"/>
  </w:style>
  <w:style w:type="paragraph" w:styleId="aa">
    <w:name w:val="List Paragraph"/>
    <w:basedOn w:val="a"/>
    <w:uiPriority w:val="34"/>
    <w:qFormat/>
    <w:rsid w:val="00DF11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Muser111</dc:creator>
  <cp:keywords/>
  <dc:description/>
  <cp:lastModifiedBy>障害者基幹相談支援センター 国分寺市</cp:lastModifiedBy>
  <cp:revision>6</cp:revision>
  <cp:lastPrinted>2022-04-18T02:51:00Z</cp:lastPrinted>
  <dcterms:created xsi:type="dcterms:W3CDTF">2024-03-11T04:59:00Z</dcterms:created>
  <dcterms:modified xsi:type="dcterms:W3CDTF">2024-03-15T01:44:00Z</dcterms:modified>
</cp:coreProperties>
</file>