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3BDF539C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A622F0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8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2CAA174F" w:rsidR="001E1711" w:rsidRPr="009C3535" w:rsidRDefault="001E1711" w:rsidP="008174E0">
      <w:pPr>
        <w:spacing w:beforeLines="150" w:before="54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A622F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A622F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6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33576B13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ブラッシュアップ研修（60分）</w:t>
      </w:r>
    </w:p>
    <w:p w14:paraId="719D86B2" w14:textId="0288C7D2" w:rsidR="00AE311F" w:rsidRPr="00AE311F" w:rsidRDefault="00AE311F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 xml:space="preserve">　　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>テーマ：</w:t>
      </w:r>
      <w:r w:rsidR="00A622F0">
        <w:rPr>
          <w:rFonts w:ascii="UD デジタル 教科書体 NP-R" w:eastAsia="UD デジタル 教科書体 NP-R" w:hAnsi="HG丸ｺﾞｼｯｸM-PRO" w:hint="eastAsia"/>
          <w:sz w:val="22"/>
          <w:szCs w:val="24"/>
        </w:rPr>
        <w:t>相談支援事業所 機能強化協働 ～宮代町・杉戸町における取組～</w:t>
      </w:r>
    </w:p>
    <w:p w14:paraId="5CAA2071" w14:textId="2D6F96DB" w:rsidR="00AE311F" w:rsidRDefault="00AE311F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講　師：</w:t>
      </w:r>
      <w:r w:rsidR="00A622F0">
        <w:rPr>
          <w:rFonts w:ascii="UD デジタル 教科書体 NP-R" w:eastAsia="UD デジタル 教科書体 NP-R" w:hAnsi="HG丸ｺﾞｼｯｸM-PRO" w:hint="eastAsia"/>
          <w:sz w:val="22"/>
          <w:szCs w:val="24"/>
        </w:rPr>
        <w:t>練生川 勇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 氏（社会福祉法人</w:t>
      </w:r>
      <w:r w:rsidR="00A622F0">
        <w:rPr>
          <w:rFonts w:ascii="UD デジタル 教科書体 NP-R" w:eastAsia="UD デジタル 教科書体 NP-R" w:hAnsi="HG丸ｺﾞｼｯｸM-PRO" w:hint="eastAsia"/>
          <w:sz w:val="22"/>
          <w:szCs w:val="24"/>
        </w:rPr>
        <w:t>じりつ 埼葛北障がい者生活支援センターふれんだむ</w:t>
      </w:r>
      <w:r w:rsidRPr="00AE311F">
        <w:rPr>
          <w:rFonts w:ascii="UD デジタル 教科書体 NP-R" w:eastAsia="UD デジタル 教科書体 NP-R" w:hAnsi="HG丸ｺﾞｼｯｸM-PRO" w:hint="eastAsia"/>
          <w:sz w:val="22"/>
          <w:szCs w:val="24"/>
        </w:rPr>
        <w:t>）</w:t>
      </w:r>
    </w:p>
    <w:p w14:paraId="3A841ED2" w14:textId="1BC64FC6" w:rsidR="00A622F0" w:rsidRDefault="00A622F0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　河野 明日香 氏（社会福祉法人宮代町社会福祉協議会 相談支援事業所ひまわり）</w:t>
      </w:r>
    </w:p>
    <w:p w14:paraId="6D70BCA1" w14:textId="2B5986A8" w:rsidR="00A622F0" w:rsidRDefault="00A622F0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　小島 </w:t>
      </w:r>
      <w:r w:rsidR="00571C68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修 </w:t>
      </w:r>
      <w:r w:rsidR="002732B1">
        <w:rPr>
          <w:rFonts w:ascii="UD デジタル 教科書体 NP-R" w:eastAsia="UD デジタル 教科書体 NP-R" w:hAnsi="HG丸ｺﾞｼｯｸM-PRO" w:hint="eastAsia"/>
          <w:sz w:val="22"/>
          <w:szCs w:val="24"/>
        </w:rPr>
        <w:t>氏（社会福祉法人杉風会 特定相談支援事業所庄内）</w:t>
      </w:r>
    </w:p>
    <w:p w14:paraId="2381A074" w14:textId="60A2172A" w:rsidR="00AE311F" w:rsidRDefault="00A622F0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　　　　　柏倉 瞳 氏（MUT株式会社 相談ROAD）</w:t>
      </w:r>
    </w:p>
    <w:p w14:paraId="1694ED1E" w14:textId="455F7E73" w:rsidR="00AE311F" w:rsidRDefault="00AE311F" w:rsidP="002732B1">
      <w:pPr>
        <w:spacing w:beforeLines="100" w:before="360" w:afterLines="100" w:after="360" w:line="240" w:lineRule="exact"/>
        <w:ind w:firstLineChars="200" w:firstLine="440"/>
        <w:jc w:val="lef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～　休　憩（10分）　～</w:t>
      </w:r>
    </w:p>
    <w:p w14:paraId="2961DD24" w14:textId="6013465D" w:rsidR="002633D2" w:rsidRPr="0061281B" w:rsidRDefault="002E46B2" w:rsidP="00FA05B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２．</w:t>
      </w:r>
      <w:r w:rsidR="004861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今後の相談支援体制に関わる検討の場について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4861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10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552CCC89" w14:textId="7F9F769B" w:rsidR="002E46B2" w:rsidRDefault="00486148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①協働型機能強化相談支援体制プロジェクトチームについて</w:t>
      </w:r>
    </w:p>
    <w:p w14:paraId="4D574C72" w14:textId="7884CE4F" w:rsidR="00486148" w:rsidRPr="00486148" w:rsidRDefault="00486148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②相談支援体制検討プロジェクトチーム（仮）について</w:t>
      </w:r>
    </w:p>
    <w:p w14:paraId="72EF4542" w14:textId="77777777" w:rsidR="002E46B2" w:rsidRDefault="002E46B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363EA091" w14:textId="28FF070D" w:rsidR="002E46B2" w:rsidRPr="002E46B2" w:rsidRDefault="002E46B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2E46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３．基幹相談支援センターより（</w:t>
      </w:r>
      <w:r w:rsidR="004861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30</w:t>
      </w:r>
      <w:r w:rsidRPr="002E46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6836A9FE" w14:textId="0368C3FE" w:rsidR="002E46B2" w:rsidRDefault="002E46B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①基幹Webサイト 相談支援専門員｜専用ページの運用変更等について</w:t>
      </w:r>
    </w:p>
    <w:p w14:paraId="4E6E4EB6" w14:textId="681E84F6" w:rsidR="002E46B2" w:rsidRPr="002E46B2" w:rsidRDefault="002E46B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②</w:t>
      </w:r>
      <w:r w:rsidR="00D814DA">
        <w:rPr>
          <w:rFonts w:ascii="UD デジタル 教科書体 NP-R" w:eastAsia="UD デジタル 教科書体 NP-R" w:hAnsi="HG丸ｺﾞｼｯｸM-PRO" w:hint="eastAsia"/>
          <w:sz w:val="22"/>
          <w:szCs w:val="24"/>
        </w:rPr>
        <w:t>障害者の運賃割引に関する資料について</w:t>
      </w:r>
    </w:p>
    <w:p w14:paraId="63EE4C55" w14:textId="5A9CFDC4" w:rsidR="007C07D7" w:rsidRDefault="007C07D7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26536B6C" w14:textId="2FF838A6" w:rsidR="00486148" w:rsidRPr="002E46B2" w:rsidRDefault="00486148" w:rsidP="00486148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Pr="002E46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障害福祉課</w:t>
      </w:r>
      <w:r w:rsidRPr="002E46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より（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2E46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51AB251D" w14:textId="42EC4A69" w:rsidR="00486148" w:rsidRPr="00486148" w:rsidRDefault="00486148" w:rsidP="00486148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15DE645D" w14:textId="77777777" w:rsidR="00486148" w:rsidRPr="00AE311F" w:rsidRDefault="00486148" w:rsidP="00AE311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4C3FA670" w14:textId="63CDAA9B" w:rsidR="0057284F" w:rsidRDefault="00486148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AE311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42911450" w14:textId="77777777" w:rsidR="00F5388F" w:rsidRPr="00F5388F" w:rsidRDefault="00F5388F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217FB4" w:rsidRPr="00AB2FC6" w14:paraId="76F27ACF" w14:textId="77777777" w:rsidTr="002537A8">
        <w:trPr>
          <w:trHeight w:val="333"/>
        </w:trPr>
        <w:tc>
          <w:tcPr>
            <w:tcW w:w="1560" w:type="dxa"/>
          </w:tcPr>
          <w:p w14:paraId="2D234BF0" w14:textId="0622A01B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E24FD38" w14:textId="3843EDB4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11月24日（金）　１5：0０～１7：0０</w:t>
            </w:r>
          </w:p>
        </w:tc>
        <w:tc>
          <w:tcPr>
            <w:tcW w:w="3402" w:type="dxa"/>
          </w:tcPr>
          <w:p w14:paraId="2C132EAD" w14:textId="1D5020F4" w:rsidR="00217FB4" w:rsidRPr="00217FB4" w:rsidRDefault="000606C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proofErr w:type="spellStart"/>
            <w:r w:rsidRPr="002B62D1">
              <w:rPr>
                <w:rFonts w:ascii="UD デジタル 教科書体 NK-R" w:eastAsia="UD デジタル 教科書体 NK-R" w:hAnsi="HG丸ｺﾞｼｯｸM-PRO"/>
                <w:szCs w:val="21"/>
              </w:rPr>
              <w:t>c</w:t>
            </w:r>
            <w:r w:rsidRPr="002B62D1">
              <w:rPr>
                <w:rFonts w:ascii="UD デジタル 教科書体 NK-R" w:eastAsia="UD デジタル 教科書体 NK-R" w:hAnsi="HG丸ｺﾞｼｯｸM-PRO" w:hint="eastAsia"/>
                <w:szCs w:val="21"/>
              </w:rPr>
              <w:t>ocobunji</w:t>
            </w:r>
            <w:proofErr w:type="spellEnd"/>
            <w:r w:rsidRPr="002B62D1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D8037D" w:rsidRPr="00AB2FC6" w14:paraId="364FE95A" w14:textId="77777777" w:rsidTr="002537A8">
        <w:trPr>
          <w:trHeight w:val="333"/>
        </w:trPr>
        <w:tc>
          <w:tcPr>
            <w:tcW w:w="1560" w:type="dxa"/>
          </w:tcPr>
          <w:p w14:paraId="67CBEAF1" w14:textId="12AD7A30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15010A8D" w14:textId="0C5388F1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令和5年12月　　7日（木）　18：15～２０：１５</w:t>
            </w:r>
          </w:p>
        </w:tc>
        <w:tc>
          <w:tcPr>
            <w:tcW w:w="3402" w:type="dxa"/>
          </w:tcPr>
          <w:p w14:paraId="63FE8562" w14:textId="5B8F0198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proofErr w:type="spellStart"/>
            <w:r w:rsidRPr="000606C4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proofErr w:type="spellEnd"/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2A7B705E" w14:textId="77777777" w:rsidTr="002537A8">
        <w:trPr>
          <w:trHeight w:val="333"/>
        </w:trPr>
        <w:tc>
          <w:tcPr>
            <w:tcW w:w="1560" w:type="dxa"/>
          </w:tcPr>
          <w:p w14:paraId="36105F80" w14:textId="11878445" w:rsidR="0057284F" w:rsidRPr="00D8037D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2D2C850C" w14:textId="5D577EFF" w:rsidR="0057284F" w:rsidRPr="00D8037D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12月</w:t>
            </w:r>
            <w:r w:rsidR="00B27EF9"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　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FF8E525" w14:textId="26314E52" w:rsidR="0057284F" w:rsidRPr="00D8037D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25AEC0F" w14:textId="77777777" w:rsidTr="002537A8">
        <w:trPr>
          <w:trHeight w:val="333"/>
        </w:trPr>
        <w:tc>
          <w:tcPr>
            <w:tcW w:w="1560" w:type="dxa"/>
          </w:tcPr>
          <w:p w14:paraId="028F4DF1" w14:textId="3BC7016B" w:rsidR="0057284F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4EADC621" w14:textId="1416CB32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D8037D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B96C6F0" w14:textId="4C9666F8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CA0165" w:rsidRPr="00AB2FC6" w14:paraId="09BCEE8F" w14:textId="77777777" w:rsidTr="002537A8">
        <w:trPr>
          <w:trHeight w:val="333"/>
        </w:trPr>
        <w:tc>
          <w:tcPr>
            <w:tcW w:w="1560" w:type="dxa"/>
          </w:tcPr>
          <w:p w14:paraId="0BC8EFF2" w14:textId="778EC525" w:rsidR="00CA0165" w:rsidRPr="00AE1C16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E1C16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6A9DF85" w14:textId="767CC497" w:rsidR="00CA0165" w:rsidRPr="00AE1C16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E1C16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令和6年　　2月　　1日（木）　　9：30～12：00</w:t>
            </w:r>
          </w:p>
        </w:tc>
        <w:tc>
          <w:tcPr>
            <w:tcW w:w="3402" w:type="dxa"/>
          </w:tcPr>
          <w:p w14:paraId="2DF0CB88" w14:textId="157499E0" w:rsidR="00CA0165" w:rsidRPr="00AE1C16" w:rsidRDefault="00CA016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proofErr w:type="spellStart"/>
            <w:r w:rsidRPr="00AE1C16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proofErr w:type="spellEnd"/>
            <w:r w:rsidRPr="00AE1C16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2E46B2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8121" w14:textId="77777777" w:rsidR="00B14EEC" w:rsidRDefault="00B14EEC" w:rsidP="00EA72EE">
      <w:r>
        <w:separator/>
      </w:r>
    </w:p>
  </w:endnote>
  <w:endnote w:type="continuationSeparator" w:id="0">
    <w:p w14:paraId="153888F7" w14:textId="77777777" w:rsidR="00B14EEC" w:rsidRDefault="00B14EEC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BCE0" w14:textId="77777777" w:rsidR="00B14EEC" w:rsidRDefault="00B14EEC" w:rsidP="00EA72EE">
      <w:r>
        <w:separator/>
      </w:r>
    </w:p>
  </w:footnote>
  <w:footnote w:type="continuationSeparator" w:id="0">
    <w:p w14:paraId="21524D71" w14:textId="77777777" w:rsidR="00B14EEC" w:rsidRDefault="00B14EEC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13CFC"/>
    <w:rsid w:val="001226AB"/>
    <w:rsid w:val="00131B25"/>
    <w:rsid w:val="00145C13"/>
    <w:rsid w:val="00162DA5"/>
    <w:rsid w:val="00183BBE"/>
    <w:rsid w:val="001A1222"/>
    <w:rsid w:val="001B37F7"/>
    <w:rsid w:val="001B38C6"/>
    <w:rsid w:val="001B55C9"/>
    <w:rsid w:val="001E1711"/>
    <w:rsid w:val="001E3603"/>
    <w:rsid w:val="001F5824"/>
    <w:rsid w:val="00217FB4"/>
    <w:rsid w:val="00232212"/>
    <w:rsid w:val="00245DFD"/>
    <w:rsid w:val="00252A4C"/>
    <w:rsid w:val="00257283"/>
    <w:rsid w:val="00261172"/>
    <w:rsid w:val="002633D2"/>
    <w:rsid w:val="0026649B"/>
    <w:rsid w:val="002732B1"/>
    <w:rsid w:val="002747D2"/>
    <w:rsid w:val="0028280F"/>
    <w:rsid w:val="00293D83"/>
    <w:rsid w:val="00294292"/>
    <w:rsid w:val="002B62D1"/>
    <w:rsid w:val="002E46B2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86148"/>
    <w:rsid w:val="0049222E"/>
    <w:rsid w:val="004D5617"/>
    <w:rsid w:val="004E0A18"/>
    <w:rsid w:val="004E6B1A"/>
    <w:rsid w:val="004F4573"/>
    <w:rsid w:val="00505795"/>
    <w:rsid w:val="0052046A"/>
    <w:rsid w:val="005220B3"/>
    <w:rsid w:val="0052213A"/>
    <w:rsid w:val="00524F66"/>
    <w:rsid w:val="00526653"/>
    <w:rsid w:val="00530B2E"/>
    <w:rsid w:val="00535F6D"/>
    <w:rsid w:val="00554944"/>
    <w:rsid w:val="00556BB7"/>
    <w:rsid w:val="005701A1"/>
    <w:rsid w:val="00571C68"/>
    <w:rsid w:val="0057284F"/>
    <w:rsid w:val="00586BB5"/>
    <w:rsid w:val="005C1F3E"/>
    <w:rsid w:val="005F78C4"/>
    <w:rsid w:val="0061281B"/>
    <w:rsid w:val="00626FE6"/>
    <w:rsid w:val="00634AA1"/>
    <w:rsid w:val="00644022"/>
    <w:rsid w:val="00652BF0"/>
    <w:rsid w:val="00664D47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7C07D7"/>
    <w:rsid w:val="007E258A"/>
    <w:rsid w:val="008113DC"/>
    <w:rsid w:val="00812025"/>
    <w:rsid w:val="008174E0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40B7"/>
    <w:rsid w:val="009666B2"/>
    <w:rsid w:val="009746EE"/>
    <w:rsid w:val="00981E82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6002D"/>
    <w:rsid w:val="00A60568"/>
    <w:rsid w:val="00A61245"/>
    <w:rsid w:val="00A622F0"/>
    <w:rsid w:val="00A62D53"/>
    <w:rsid w:val="00A66DCF"/>
    <w:rsid w:val="00A70022"/>
    <w:rsid w:val="00A909E6"/>
    <w:rsid w:val="00A90C0F"/>
    <w:rsid w:val="00A942E2"/>
    <w:rsid w:val="00AB7713"/>
    <w:rsid w:val="00AC7FAE"/>
    <w:rsid w:val="00AD3EF6"/>
    <w:rsid w:val="00AE1C16"/>
    <w:rsid w:val="00AE311F"/>
    <w:rsid w:val="00AF4E2B"/>
    <w:rsid w:val="00AF7BD5"/>
    <w:rsid w:val="00B00CE5"/>
    <w:rsid w:val="00B07013"/>
    <w:rsid w:val="00B14EEC"/>
    <w:rsid w:val="00B203A7"/>
    <w:rsid w:val="00B27EF9"/>
    <w:rsid w:val="00B305F1"/>
    <w:rsid w:val="00B3726B"/>
    <w:rsid w:val="00B40199"/>
    <w:rsid w:val="00B70D64"/>
    <w:rsid w:val="00B7147A"/>
    <w:rsid w:val="00B91644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0165"/>
    <w:rsid w:val="00CA6A10"/>
    <w:rsid w:val="00CC2731"/>
    <w:rsid w:val="00CC4C73"/>
    <w:rsid w:val="00CD4CE9"/>
    <w:rsid w:val="00CD7C38"/>
    <w:rsid w:val="00D1750D"/>
    <w:rsid w:val="00D40557"/>
    <w:rsid w:val="00D43BE5"/>
    <w:rsid w:val="00D45A3D"/>
    <w:rsid w:val="00D4706F"/>
    <w:rsid w:val="00D551BF"/>
    <w:rsid w:val="00D8037D"/>
    <w:rsid w:val="00D814DA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A72EE"/>
    <w:rsid w:val="00EB2077"/>
    <w:rsid w:val="00EB7FC0"/>
    <w:rsid w:val="00ED00C2"/>
    <w:rsid w:val="00ED2899"/>
    <w:rsid w:val="00EE0856"/>
    <w:rsid w:val="00EF7472"/>
    <w:rsid w:val="00F206A2"/>
    <w:rsid w:val="00F25C97"/>
    <w:rsid w:val="00F301C5"/>
    <w:rsid w:val="00F324AA"/>
    <w:rsid w:val="00F52AA5"/>
    <w:rsid w:val="00F5388F"/>
    <w:rsid w:val="00F6281E"/>
    <w:rsid w:val="00F8547A"/>
    <w:rsid w:val="00FA05B7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muser57</cp:lastModifiedBy>
  <cp:revision>5</cp:revision>
  <cp:lastPrinted>2022-04-18T02:51:00Z</cp:lastPrinted>
  <dcterms:created xsi:type="dcterms:W3CDTF">2023-11-08T00:46:00Z</dcterms:created>
  <dcterms:modified xsi:type="dcterms:W3CDTF">2023-11-10T09:25:00Z</dcterms:modified>
</cp:coreProperties>
</file>