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D2B1" w14:textId="0BBFC173" w:rsidR="00A43102" w:rsidRPr="00E83826" w:rsidRDefault="00945443" w:rsidP="00E83826">
      <w:pPr>
        <w:spacing w:beforeLines="50" w:before="180" w:afterLines="100" w:after="360" w:line="240" w:lineRule="exact"/>
        <w:jc w:val="center"/>
        <w:rPr>
          <w:rFonts w:ascii="UD デジタル 教科書体 NP-R" w:eastAsia="UD デジタル 教科書体 NP-R" w:hAnsi="HG丸ｺﾞｼｯｸM-PRO"/>
          <w:b/>
          <w:bCs/>
          <w:sz w:val="24"/>
          <w:szCs w:val="28"/>
        </w:rPr>
      </w:pPr>
      <w:r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令和</w:t>
      </w:r>
      <w:r w:rsidR="00D8037D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5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 xml:space="preserve">年度　</w:t>
      </w:r>
      <w:r w:rsidR="001E1711"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第</w:t>
      </w:r>
      <w:r w:rsidR="001B2A36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6</w:t>
      </w:r>
      <w:r w:rsidR="001E1711"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回相談支援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事業所連絡会</w:t>
      </w:r>
    </w:p>
    <w:p w14:paraId="5D39C6C0" w14:textId="25EEFC06" w:rsidR="001E1711" w:rsidRPr="009C3535" w:rsidRDefault="001E1711" w:rsidP="008174E0">
      <w:pPr>
        <w:spacing w:beforeLines="150" w:before="54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日にち：令和</w:t>
      </w:r>
      <w:r w:rsidR="00B70D64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5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年</w:t>
      </w:r>
      <w:r w:rsidR="001B2A36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9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月</w:t>
      </w:r>
      <w:r w:rsidR="001B2A36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21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日（</w:t>
      </w:r>
      <w:r w:rsidR="00AE311F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木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）</w:t>
      </w:r>
    </w:p>
    <w:p w14:paraId="0C8A9E9A" w14:textId="2F29FC38" w:rsidR="00720D20" w:rsidRPr="009C3535" w:rsidRDefault="001E1711" w:rsidP="007018B2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時　間：午後</w:t>
      </w:r>
      <w:r w:rsidR="00726B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1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時</w:t>
      </w:r>
      <w:r w:rsidR="00726B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3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0分 ～ 午後</w:t>
      </w:r>
      <w:r w:rsidR="00726B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3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時</w:t>
      </w:r>
      <w:r w:rsidR="00726B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3</w:t>
      </w:r>
      <w:r w:rsidR="007018B2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0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分</w:t>
      </w:r>
    </w:p>
    <w:p w14:paraId="3CF32E2C" w14:textId="09D566C8" w:rsidR="00720D20" w:rsidRPr="007018B2" w:rsidRDefault="001226AB" w:rsidP="007018B2">
      <w:pPr>
        <w:spacing w:beforeLines="50" w:before="180" w:afterLines="100" w:after="36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場　所：KOCO・ジャム2階多目的室</w:t>
      </w:r>
    </w:p>
    <w:p w14:paraId="07A01595" w14:textId="175E5248" w:rsidR="00A2545C" w:rsidRPr="007018B2" w:rsidRDefault="00A2545C" w:rsidP="007018B2">
      <w:pPr>
        <w:spacing w:beforeLines="50" w:before="180" w:afterLines="100" w:after="360" w:line="240" w:lineRule="exact"/>
        <w:jc w:val="center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 w:rsidRPr="0052213A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次　第</w:t>
      </w:r>
    </w:p>
    <w:p w14:paraId="1812E573" w14:textId="2ABE554A" w:rsidR="00A90C0F" w:rsidRDefault="00145C13" w:rsidP="001226AB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１．</w:t>
      </w:r>
      <w:r w:rsidR="00AE311F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ブラッシュアップ研修</w:t>
      </w:r>
      <w:r w:rsidR="001B2A36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・事例勉強会</w:t>
      </w:r>
      <w:r w:rsidR="00AE311F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（60分）</w:t>
      </w:r>
    </w:p>
    <w:p w14:paraId="719D86B2" w14:textId="4F0D9925" w:rsidR="00AE311F" w:rsidRPr="00AE311F" w:rsidRDefault="00AE311F" w:rsidP="001226AB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 xml:space="preserve">　　</w:t>
      </w:r>
      <w:r w:rsidRPr="00AE311F">
        <w:rPr>
          <w:rFonts w:ascii="UD デジタル 教科書体 NP-R" w:eastAsia="UD デジタル 教科書体 NP-R" w:hAnsi="HG丸ｺﾞｼｯｸM-PRO" w:hint="eastAsia"/>
          <w:sz w:val="22"/>
          <w:szCs w:val="24"/>
        </w:rPr>
        <w:t>テーマ：</w:t>
      </w:r>
      <w:r w:rsidR="001B2A36">
        <w:rPr>
          <w:rFonts w:ascii="UD デジタル 教科書体 NP-R" w:eastAsia="UD デジタル 教科書体 NP-R" w:hAnsi="HG丸ｺﾞｼｯｸM-PRO" w:hint="eastAsia"/>
          <w:sz w:val="22"/>
          <w:szCs w:val="24"/>
        </w:rPr>
        <w:t>権利擁護センターこくぶんじの事業と地域福祉権利擁護事業について</w:t>
      </w:r>
    </w:p>
    <w:p w14:paraId="5CAA2071" w14:textId="6FE79981" w:rsidR="00AE311F" w:rsidRPr="00AE311F" w:rsidRDefault="00AE311F" w:rsidP="001226AB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 w:rsidRPr="00AE311F"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　講　師：</w:t>
      </w:r>
      <w:r w:rsidR="001B2A36">
        <w:rPr>
          <w:rFonts w:ascii="UD デジタル 教科書体 NP-R" w:eastAsia="UD デジタル 教科書体 NP-R" w:hAnsi="HG丸ｺﾞｼｯｸM-PRO" w:hint="eastAsia"/>
          <w:sz w:val="22"/>
          <w:szCs w:val="24"/>
        </w:rPr>
        <w:t>泉</w:t>
      </w:r>
      <w:r w:rsidRPr="00AE311F"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 </w:t>
      </w:r>
      <w:r w:rsidR="001B2A36">
        <w:rPr>
          <w:rFonts w:ascii="UD デジタル 教科書体 NP-R" w:eastAsia="UD デジタル 教科書体 NP-R" w:hAnsi="HG丸ｺﾞｼｯｸM-PRO" w:hint="eastAsia"/>
          <w:sz w:val="22"/>
          <w:szCs w:val="24"/>
        </w:rPr>
        <w:t>有紀</w:t>
      </w:r>
      <w:r w:rsidRPr="00AE311F"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 氏（</w:t>
      </w:r>
      <w:r w:rsidR="001B2A36">
        <w:rPr>
          <w:rFonts w:ascii="UD デジタル 教科書体 NP-R" w:eastAsia="UD デジタル 教科書体 NP-R" w:hAnsi="HG丸ｺﾞｼｯｸM-PRO" w:hint="eastAsia"/>
          <w:sz w:val="22"/>
          <w:szCs w:val="24"/>
        </w:rPr>
        <w:t>権利擁護センターこくぶんじ</w:t>
      </w:r>
      <w:r w:rsidRPr="00AE311F"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 </w:t>
      </w:r>
      <w:r w:rsidR="001B2A36">
        <w:rPr>
          <w:rFonts w:ascii="UD デジタル 教科書体 NP-R" w:eastAsia="UD デジタル 教科書体 NP-R" w:hAnsi="HG丸ｺﾞｼｯｸM-PRO" w:hint="eastAsia"/>
          <w:sz w:val="22"/>
          <w:szCs w:val="24"/>
        </w:rPr>
        <w:t>主任</w:t>
      </w:r>
      <w:r w:rsidRPr="00AE311F">
        <w:rPr>
          <w:rFonts w:ascii="UD デジタル 教科書体 NP-R" w:eastAsia="UD デジタル 教科書体 NP-R" w:hAnsi="HG丸ｺﾞｼｯｸM-PRO" w:hint="eastAsia"/>
          <w:sz w:val="22"/>
          <w:szCs w:val="24"/>
        </w:rPr>
        <w:t>）</w:t>
      </w:r>
    </w:p>
    <w:p w14:paraId="2381A074" w14:textId="77777777" w:rsidR="00AE311F" w:rsidRPr="001B2A36" w:rsidRDefault="00AE311F" w:rsidP="00AE311F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</w:p>
    <w:p w14:paraId="7157B783" w14:textId="15192D91" w:rsidR="00AE311F" w:rsidRDefault="00AE311F" w:rsidP="00AE311F">
      <w:pPr>
        <w:spacing w:beforeLines="50" w:before="180" w:line="240" w:lineRule="exact"/>
        <w:ind w:firstLineChars="200" w:firstLine="440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～　休　憩（10分）　～</w:t>
      </w:r>
    </w:p>
    <w:p w14:paraId="1694ED1E" w14:textId="77777777" w:rsidR="00AE311F" w:rsidRDefault="00AE311F" w:rsidP="00FA05B7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</w:p>
    <w:p w14:paraId="2961DD24" w14:textId="32C5B806" w:rsidR="002633D2" w:rsidRPr="0061281B" w:rsidRDefault="00AC7FAE" w:rsidP="00FA05B7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２</w:t>
      </w:r>
      <w:r w:rsidR="007139EF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．</w:t>
      </w:r>
      <w:r w:rsidR="001B2A36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基幹相談支援センターより</w:t>
      </w:r>
      <w:r w:rsidR="00A13DC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（</w:t>
      </w:r>
      <w:r w:rsidR="001B2A36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30</w:t>
      </w:r>
      <w:r w:rsidR="00A13DC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分）</w:t>
      </w:r>
    </w:p>
    <w:p w14:paraId="57861835" w14:textId="769E8807" w:rsidR="0061281B" w:rsidRDefault="00F5388F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</w:t>
      </w:r>
      <w:r w:rsidR="00AE311F"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</w:t>
      </w:r>
      <w:r w:rsidR="001B2A36">
        <w:rPr>
          <w:rFonts w:ascii="UD デジタル 教科書体 NP-R" w:eastAsia="UD デジタル 教科書体 NP-R" w:hAnsi="HG丸ｺﾞｼｯｸM-PRO" w:hint="eastAsia"/>
          <w:sz w:val="22"/>
          <w:szCs w:val="24"/>
        </w:rPr>
        <w:t>① 8月17日（木）ブラッシュアップ研修の感想共有</w:t>
      </w:r>
    </w:p>
    <w:p w14:paraId="553FCB84" w14:textId="3F8BB1AF" w:rsidR="00F5388F" w:rsidRDefault="00AE311F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　</w:t>
      </w:r>
      <w:r w:rsidR="001B2A36">
        <w:rPr>
          <w:rFonts w:ascii="UD デジタル 教科書体 NP-R" w:eastAsia="UD デジタル 教科書体 NP-R" w:hAnsi="HG丸ｺﾞｼｯｸM-PRO" w:hint="eastAsia"/>
          <w:sz w:val="22"/>
          <w:szCs w:val="24"/>
        </w:rPr>
        <w:t>② サービス等利用計画の書式について</w:t>
      </w:r>
    </w:p>
    <w:p w14:paraId="5839CE2C" w14:textId="4CD0F119" w:rsidR="001B2A36" w:rsidRPr="001B2A36" w:rsidRDefault="001B2A36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 w:hint="eastAsia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　③ 新任研修</w:t>
      </w:r>
      <w:r w:rsidR="00EF27B4">
        <w:rPr>
          <w:rFonts w:ascii="UD デジタル 教科書体 NP-R" w:eastAsia="UD デジタル 教科書体 NP-R" w:hAnsi="HG丸ｺﾞｼｯｸM-PRO" w:hint="eastAsia"/>
          <w:sz w:val="22"/>
          <w:szCs w:val="24"/>
        </w:rPr>
        <w:t>を受けての確認事項について</w:t>
      </w:r>
    </w:p>
    <w:p w14:paraId="63EE4C55" w14:textId="5A9CFDC4" w:rsidR="007C07D7" w:rsidRPr="00AE311F" w:rsidRDefault="007C07D7" w:rsidP="00AE311F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</w:p>
    <w:p w14:paraId="32DADF7C" w14:textId="5DB06534" w:rsidR="001B2A36" w:rsidRDefault="001B2A36" w:rsidP="001B2A36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３．</w:t>
      </w:r>
      <w:r w:rsidR="00EF27B4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障害福祉課より</w:t>
      </w: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（</w:t>
      </w:r>
      <w:r w:rsidR="00EF27B4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10</w:t>
      </w: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分）</w:t>
      </w:r>
    </w:p>
    <w:p w14:paraId="11BC6108" w14:textId="77777777" w:rsidR="001B2A36" w:rsidRDefault="001B2A36" w:rsidP="001B2A36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</w:p>
    <w:p w14:paraId="61AF0A54" w14:textId="77777777" w:rsidR="00EF27B4" w:rsidRPr="00EF27B4" w:rsidRDefault="00EF27B4" w:rsidP="001B2A36">
      <w:pPr>
        <w:spacing w:beforeLines="50" w:before="180" w:line="200" w:lineRule="exact"/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</w:pPr>
    </w:p>
    <w:p w14:paraId="4C3FA670" w14:textId="0FDDEFB9" w:rsidR="0057284F" w:rsidRDefault="001B2A36" w:rsidP="00A13DC5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４</w:t>
      </w:r>
      <w:r w:rsidR="00E2106D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．</w:t>
      </w:r>
      <w:r w:rsidR="00DC6520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その他情報提供・情報共有</w:t>
      </w:r>
      <w:r w:rsidR="007959AE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（</w:t>
      </w:r>
      <w:r w:rsidR="00EF27B4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10</w:t>
      </w:r>
      <w:r w:rsidR="007959AE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分）</w:t>
      </w:r>
    </w:p>
    <w:p w14:paraId="42911450" w14:textId="77777777" w:rsidR="00F5388F" w:rsidRDefault="00F5388F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</w:p>
    <w:p w14:paraId="1907C8F2" w14:textId="77777777" w:rsidR="00EF27B4" w:rsidRPr="00F5388F" w:rsidRDefault="00EF27B4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</w:pPr>
    </w:p>
    <w:p w14:paraId="520C660D" w14:textId="6006AE4A" w:rsidR="0057284F" w:rsidRDefault="0057284F" w:rsidP="0057284F">
      <w:pPr>
        <w:spacing w:beforeLines="100" w:before="360" w:after="240" w:line="240" w:lineRule="exact"/>
        <w:ind w:right="879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令和５年度相談支援事業所連絡会等の日程について（予定）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1560"/>
        <w:gridCol w:w="4819"/>
        <w:gridCol w:w="3402"/>
      </w:tblGrid>
      <w:tr w:rsidR="0057284F" w:rsidRPr="00AB2FC6" w14:paraId="7B2897E9" w14:textId="77777777" w:rsidTr="002537A8">
        <w:trPr>
          <w:trHeight w:val="333"/>
        </w:trPr>
        <w:tc>
          <w:tcPr>
            <w:tcW w:w="1560" w:type="dxa"/>
            <w:shd w:val="clear" w:color="auto" w:fill="BFBFBF" w:themeFill="background1" w:themeFillShade="BF"/>
          </w:tcPr>
          <w:p w14:paraId="40B3DD56" w14:textId="77777777" w:rsidR="0057284F" w:rsidRPr="00AB2FC6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Cs w:val="21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14:paraId="4F3EF333" w14:textId="77777777" w:rsidR="0057284F" w:rsidRPr="00AB2FC6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Cs w:val="21"/>
              </w:rPr>
            </w:pPr>
            <w:r w:rsidRPr="00AB2FC6">
              <w:rPr>
                <w:rFonts w:ascii="UD デジタル 教科書体 NK-R" w:eastAsia="UD デジタル 教科書体 NK-R" w:hAnsi="HG丸ｺﾞｼｯｸM-PRO" w:hint="eastAsia"/>
                <w:b/>
                <w:bCs/>
                <w:szCs w:val="21"/>
              </w:rPr>
              <w:t>開催日</w:t>
            </w:r>
            <w:r>
              <w:rPr>
                <w:rFonts w:ascii="UD デジタル 教科書体 NK-R" w:eastAsia="UD デジタル 教科書体 NK-R" w:hAnsi="HG丸ｺﾞｼｯｸM-PRO" w:hint="eastAsia"/>
                <w:b/>
                <w:bCs/>
                <w:szCs w:val="21"/>
              </w:rPr>
              <w:t>時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3D04C5E4" w14:textId="77777777" w:rsidR="0057284F" w:rsidRPr="00AB2FC6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b/>
                <w:bCs/>
                <w:szCs w:val="21"/>
              </w:rPr>
              <w:t>会場</w:t>
            </w:r>
          </w:p>
        </w:tc>
      </w:tr>
      <w:tr w:rsidR="0057284F" w:rsidRPr="00AB2FC6" w14:paraId="16A50CCD" w14:textId="77777777" w:rsidTr="002537A8">
        <w:trPr>
          <w:trHeight w:val="333"/>
        </w:trPr>
        <w:tc>
          <w:tcPr>
            <w:tcW w:w="1560" w:type="dxa"/>
          </w:tcPr>
          <w:p w14:paraId="476D4338" w14:textId="38EA6F61" w:rsidR="0057284F" w:rsidRPr="00A43102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第7回</w:t>
            </w:r>
          </w:p>
        </w:tc>
        <w:tc>
          <w:tcPr>
            <w:tcW w:w="4819" w:type="dxa"/>
          </w:tcPr>
          <w:p w14:paraId="45B89F73" w14:textId="2E322720" w:rsidR="0057284F" w:rsidRPr="00A43102" w:rsidRDefault="0050579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令和5年　10月20日（金）　１３：３０～１５：３０</w:t>
            </w:r>
          </w:p>
        </w:tc>
        <w:tc>
          <w:tcPr>
            <w:tcW w:w="3402" w:type="dxa"/>
          </w:tcPr>
          <w:p w14:paraId="56C9CC07" w14:textId="6DB64395" w:rsidR="0057284F" w:rsidRPr="00A43102" w:rsidRDefault="00D8037D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57284F" w:rsidRPr="00AB2FC6" w14:paraId="3D56F885" w14:textId="77777777" w:rsidTr="002537A8">
        <w:trPr>
          <w:trHeight w:val="333"/>
        </w:trPr>
        <w:tc>
          <w:tcPr>
            <w:tcW w:w="1560" w:type="dxa"/>
          </w:tcPr>
          <w:p w14:paraId="1BC746EB" w14:textId="4030828D" w:rsidR="0057284F" w:rsidRPr="00A43102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第8回</w:t>
            </w:r>
          </w:p>
        </w:tc>
        <w:tc>
          <w:tcPr>
            <w:tcW w:w="4819" w:type="dxa"/>
          </w:tcPr>
          <w:p w14:paraId="46F876D1" w14:textId="4378E479" w:rsidR="0057284F" w:rsidRPr="00A43102" w:rsidRDefault="0050579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令和5年　11月16日（木）　１３：３０～１５：３０</w:t>
            </w:r>
          </w:p>
        </w:tc>
        <w:tc>
          <w:tcPr>
            <w:tcW w:w="3402" w:type="dxa"/>
          </w:tcPr>
          <w:p w14:paraId="44F31AC6" w14:textId="289CE606" w:rsidR="0057284F" w:rsidRPr="00A43102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217FB4" w:rsidRPr="00AB2FC6" w14:paraId="76F27ACF" w14:textId="77777777" w:rsidTr="002537A8">
        <w:trPr>
          <w:trHeight w:val="333"/>
        </w:trPr>
        <w:tc>
          <w:tcPr>
            <w:tcW w:w="1560" w:type="dxa"/>
          </w:tcPr>
          <w:p w14:paraId="2D234BF0" w14:textId="0622A01B" w:rsidR="00217FB4" w:rsidRPr="000606C4" w:rsidRDefault="00217FB4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0606C4">
              <w:rPr>
                <w:rFonts w:ascii="UD デジタル 教科書体 NK-R" w:eastAsia="UD デジタル 教科書体 NK-R" w:hAnsi="HG丸ｺﾞｼｯｸM-PRO" w:hint="eastAsia"/>
                <w:szCs w:val="21"/>
              </w:rPr>
              <w:t>研　　修</w:t>
            </w:r>
          </w:p>
        </w:tc>
        <w:tc>
          <w:tcPr>
            <w:tcW w:w="4819" w:type="dxa"/>
          </w:tcPr>
          <w:p w14:paraId="3E24FD38" w14:textId="3843EDB4" w:rsidR="00217FB4" w:rsidRPr="000606C4" w:rsidRDefault="00217FB4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令和5年　11月24日（金）　１5：0０～１7：0０</w:t>
            </w:r>
          </w:p>
        </w:tc>
        <w:tc>
          <w:tcPr>
            <w:tcW w:w="3402" w:type="dxa"/>
          </w:tcPr>
          <w:p w14:paraId="2C132EAD" w14:textId="1D5020F4" w:rsidR="00217FB4" w:rsidRPr="00217FB4" w:rsidRDefault="000606C4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color w:val="FF0000"/>
                <w:szCs w:val="21"/>
              </w:rPr>
            </w:pPr>
            <w:r w:rsidRPr="002B62D1">
              <w:rPr>
                <w:rFonts w:ascii="UD デジタル 教科書体 NK-R" w:eastAsia="UD デジタル 教科書体 NK-R" w:hAnsi="HG丸ｺﾞｼｯｸM-PRO"/>
                <w:szCs w:val="21"/>
              </w:rPr>
              <w:t>c</w:t>
            </w:r>
            <w:r w:rsidRPr="002B62D1">
              <w:rPr>
                <w:rFonts w:ascii="UD デジタル 教科書体 NK-R" w:eastAsia="UD デジタル 教科書体 NK-R" w:hAnsi="HG丸ｺﾞｼｯｸM-PRO" w:hint="eastAsia"/>
                <w:szCs w:val="21"/>
              </w:rPr>
              <w:t>ocobunjiプラザリオンホール</w:t>
            </w:r>
          </w:p>
        </w:tc>
      </w:tr>
      <w:tr w:rsidR="00D8037D" w:rsidRPr="00AB2FC6" w14:paraId="364FE95A" w14:textId="77777777" w:rsidTr="002537A8">
        <w:trPr>
          <w:trHeight w:val="333"/>
        </w:trPr>
        <w:tc>
          <w:tcPr>
            <w:tcW w:w="1560" w:type="dxa"/>
          </w:tcPr>
          <w:p w14:paraId="67CBEAF1" w14:textId="12AD7A30" w:rsidR="00D8037D" w:rsidRPr="000606C4" w:rsidRDefault="00D8037D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0606C4">
              <w:rPr>
                <w:rFonts w:ascii="UD デジタル 教科書体 NK-R" w:eastAsia="UD デジタル 教科書体 NK-R" w:hAnsi="HG丸ｺﾞｼｯｸM-PRO" w:hint="eastAsia"/>
                <w:szCs w:val="21"/>
              </w:rPr>
              <w:t>研　　修</w:t>
            </w:r>
          </w:p>
        </w:tc>
        <w:tc>
          <w:tcPr>
            <w:tcW w:w="4819" w:type="dxa"/>
          </w:tcPr>
          <w:p w14:paraId="15010A8D" w14:textId="0C5388F1" w:rsidR="00D8037D" w:rsidRPr="000606C4" w:rsidRDefault="00D8037D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令和5年12月　　7日（木）　18：15～２０：１５</w:t>
            </w:r>
          </w:p>
        </w:tc>
        <w:tc>
          <w:tcPr>
            <w:tcW w:w="3402" w:type="dxa"/>
          </w:tcPr>
          <w:p w14:paraId="63FE8562" w14:textId="5B8F0198" w:rsidR="00D8037D" w:rsidRPr="000606C4" w:rsidRDefault="00D8037D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0606C4">
              <w:rPr>
                <w:rFonts w:ascii="UD デジタル 教科書体 NK-R" w:eastAsia="UD デジタル 教科書体 NK-R" w:hAnsi="HG丸ｺﾞｼｯｸM-PRO"/>
                <w:szCs w:val="21"/>
              </w:rPr>
              <w:t>cocobunji</w:t>
            </w:r>
            <w:r w:rsidRPr="000606C4">
              <w:rPr>
                <w:rFonts w:ascii="UD デジタル 教科書体 NK-R" w:eastAsia="UD デジタル 教科書体 NK-R" w:hAnsi="HG丸ｺﾞｼｯｸM-PRO" w:hint="eastAsia"/>
                <w:szCs w:val="21"/>
              </w:rPr>
              <w:t>プラザリオンホール</w:t>
            </w:r>
          </w:p>
        </w:tc>
      </w:tr>
      <w:tr w:rsidR="0057284F" w:rsidRPr="00AB2FC6" w14:paraId="2A7B705E" w14:textId="77777777" w:rsidTr="002537A8">
        <w:trPr>
          <w:trHeight w:val="333"/>
        </w:trPr>
        <w:tc>
          <w:tcPr>
            <w:tcW w:w="1560" w:type="dxa"/>
          </w:tcPr>
          <w:p w14:paraId="36105F80" w14:textId="11878445" w:rsidR="0057284F" w:rsidRPr="00D8037D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color w:val="FF0000"/>
                <w:szCs w:val="21"/>
              </w:rPr>
            </w:pPr>
            <w:r w:rsidRPr="00A942E2">
              <w:rPr>
                <w:rFonts w:ascii="UD デジタル 教科書体 NK-R" w:eastAsia="UD デジタル 教科書体 NK-R" w:hAnsi="HG丸ｺﾞｼｯｸM-PRO" w:hint="eastAsia"/>
                <w:szCs w:val="21"/>
              </w:rPr>
              <w:t>第9回</w:t>
            </w:r>
          </w:p>
        </w:tc>
        <w:tc>
          <w:tcPr>
            <w:tcW w:w="4819" w:type="dxa"/>
          </w:tcPr>
          <w:p w14:paraId="2D2C850C" w14:textId="5D577EFF" w:rsidR="0057284F" w:rsidRPr="00D8037D" w:rsidRDefault="0050579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color w:val="FF0000"/>
                <w:szCs w:val="21"/>
              </w:rPr>
            </w:pPr>
            <w:r w:rsidRPr="00A942E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令和5年　12月</w:t>
            </w:r>
            <w:r w:rsidR="00B27EF9" w:rsidRPr="00A942E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21</w:t>
            </w:r>
            <w:r w:rsidRPr="00A942E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日（木）</w:t>
            </w:r>
            <w:r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 xml:space="preserve">　１</w:t>
            </w:r>
            <w:r w:rsidR="00D8037D"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5</w:t>
            </w:r>
            <w:r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：</w:t>
            </w:r>
            <w:r w:rsidR="00D8037D"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0</w:t>
            </w:r>
            <w:r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０～１</w:t>
            </w:r>
            <w:r w:rsidR="00D8037D"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7</w:t>
            </w:r>
            <w:r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：</w:t>
            </w:r>
            <w:r w:rsidR="00D8037D"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0</w:t>
            </w:r>
            <w:r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０</w:t>
            </w:r>
          </w:p>
        </w:tc>
        <w:tc>
          <w:tcPr>
            <w:tcW w:w="3402" w:type="dxa"/>
          </w:tcPr>
          <w:p w14:paraId="1FF8E525" w14:textId="26314E52" w:rsidR="0057284F" w:rsidRPr="00D8037D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color w:val="FF0000"/>
                <w:szCs w:val="21"/>
              </w:rPr>
            </w:pPr>
            <w:r w:rsidRPr="00A942E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57284F" w:rsidRPr="00AB2FC6" w14:paraId="625AEC0F" w14:textId="77777777" w:rsidTr="002537A8">
        <w:trPr>
          <w:trHeight w:val="333"/>
        </w:trPr>
        <w:tc>
          <w:tcPr>
            <w:tcW w:w="1560" w:type="dxa"/>
          </w:tcPr>
          <w:p w14:paraId="028F4DF1" w14:textId="3BC7016B" w:rsidR="0057284F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第10回</w:t>
            </w:r>
          </w:p>
        </w:tc>
        <w:tc>
          <w:tcPr>
            <w:tcW w:w="4819" w:type="dxa"/>
          </w:tcPr>
          <w:p w14:paraId="4EADC621" w14:textId="1416CB32" w:rsidR="0057284F" w:rsidRPr="00A43102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 xml:space="preserve">年　　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1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月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19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</w:t>
            </w:r>
            <w:r w:rsidR="00D8037D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金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）　13：30～15：30</w:t>
            </w:r>
          </w:p>
        </w:tc>
        <w:tc>
          <w:tcPr>
            <w:tcW w:w="3402" w:type="dxa"/>
          </w:tcPr>
          <w:p w14:paraId="7B96C6F0" w14:textId="4C9666F8" w:rsidR="0057284F" w:rsidRPr="00A43102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CA0165" w:rsidRPr="00AB2FC6" w14:paraId="09BCEE8F" w14:textId="77777777" w:rsidTr="002537A8">
        <w:trPr>
          <w:trHeight w:val="333"/>
        </w:trPr>
        <w:tc>
          <w:tcPr>
            <w:tcW w:w="1560" w:type="dxa"/>
          </w:tcPr>
          <w:p w14:paraId="0BC8EFF2" w14:textId="778EC525" w:rsidR="00CA0165" w:rsidRPr="00EF27B4" w:rsidRDefault="00CA016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EF27B4">
              <w:rPr>
                <w:rFonts w:ascii="UD デジタル 教科書体 NK-R" w:eastAsia="UD デジタル 教科書体 NK-R" w:hAnsi="HG丸ｺﾞｼｯｸM-PRO" w:hint="eastAsia"/>
                <w:szCs w:val="21"/>
              </w:rPr>
              <w:t>研　　修</w:t>
            </w:r>
          </w:p>
        </w:tc>
        <w:tc>
          <w:tcPr>
            <w:tcW w:w="4819" w:type="dxa"/>
          </w:tcPr>
          <w:p w14:paraId="36A9DF85" w14:textId="767CC497" w:rsidR="00CA0165" w:rsidRPr="00EF27B4" w:rsidRDefault="00CA016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EF27B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令和6年　　2月　　1日（木）　　9：30～12：00</w:t>
            </w:r>
          </w:p>
        </w:tc>
        <w:tc>
          <w:tcPr>
            <w:tcW w:w="3402" w:type="dxa"/>
          </w:tcPr>
          <w:p w14:paraId="2DF0CB88" w14:textId="157499E0" w:rsidR="00CA0165" w:rsidRPr="00EF27B4" w:rsidRDefault="00CA016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EF27B4">
              <w:rPr>
                <w:rFonts w:ascii="UD デジタル 教科書体 NK-R" w:eastAsia="UD デジタル 教科書体 NK-R" w:hAnsi="HG丸ｺﾞｼｯｸM-PRO"/>
                <w:szCs w:val="21"/>
              </w:rPr>
              <w:t>cocobunji</w:t>
            </w:r>
            <w:r w:rsidRPr="00EF27B4">
              <w:rPr>
                <w:rFonts w:ascii="UD デジタル 教科書体 NK-R" w:eastAsia="UD デジタル 教科書体 NK-R" w:hAnsi="HG丸ｺﾞｼｯｸM-PRO" w:hint="eastAsia"/>
                <w:szCs w:val="21"/>
              </w:rPr>
              <w:t>プラザリオンホール</w:t>
            </w:r>
          </w:p>
        </w:tc>
      </w:tr>
      <w:tr w:rsidR="0057284F" w:rsidRPr="00AB2FC6" w14:paraId="4670C9A4" w14:textId="77777777" w:rsidTr="002537A8">
        <w:trPr>
          <w:trHeight w:val="333"/>
        </w:trPr>
        <w:tc>
          <w:tcPr>
            <w:tcW w:w="1560" w:type="dxa"/>
          </w:tcPr>
          <w:p w14:paraId="5113AF3F" w14:textId="6936BEE2" w:rsidR="0057284F" w:rsidRPr="00AB2FC6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第11回</w:t>
            </w:r>
          </w:p>
        </w:tc>
        <w:tc>
          <w:tcPr>
            <w:tcW w:w="4819" w:type="dxa"/>
          </w:tcPr>
          <w:p w14:paraId="7B36EE5B" w14:textId="636892BC" w:rsidR="0057284F" w:rsidRPr="00AB2FC6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 xml:space="preserve">年　　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2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月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15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日（木）　13：30～15：30</w:t>
            </w:r>
          </w:p>
        </w:tc>
        <w:tc>
          <w:tcPr>
            <w:tcW w:w="3402" w:type="dxa"/>
          </w:tcPr>
          <w:p w14:paraId="05631D89" w14:textId="60E74324" w:rsidR="0057284F" w:rsidRPr="000C74FE" w:rsidRDefault="00D8037D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根岸病院</w:t>
            </w:r>
          </w:p>
        </w:tc>
      </w:tr>
      <w:tr w:rsidR="0057284F" w:rsidRPr="00AB2FC6" w14:paraId="6DF95191" w14:textId="77777777" w:rsidTr="002537A8">
        <w:trPr>
          <w:trHeight w:val="333"/>
        </w:trPr>
        <w:tc>
          <w:tcPr>
            <w:tcW w:w="1560" w:type="dxa"/>
          </w:tcPr>
          <w:p w14:paraId="6FF46D3F" w14:textId="77777777" w:rsidR="0057284F" w:rsidRPr="00A43102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B2FC6">
              <w:rPr>
                <w:rFonts w:ascii="UD デジタル 教科書体 NK-R" w:eastAsia="UD デジタル 教科書体 NK-R" w:hAnsi="HG丸ｺﾞｼｯｸM-PRO" w:hint="eastAsia"/>
                <w:szCs w:val="21"/>
              </w:rPr>
              <w:t>第12回</w:t>
            </w:r>
          </w:p>
        </w:tc>
        <w:tc>
          <w:tcPr>
            <w:tcW w:w="4819" w:type="dxa"/>
          </w:tcPr>
          <w:p w14:paraId="0F0FED78" w14:textId="5A9030F9" w:rsidR="0057284F" w:rsidRPr="00A43102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 xml:space="preserve">年　　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3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月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21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日（木）　13：30～15：30</w:t>
            </w:r>
          </w:p>
        </w:tc>
        <w:tc>
          <w:tcPr>
            <w:tcW w:w="3402" w:type="dxa"/>
          </w:tcPr>
          <w:p w14:paraId="7115D781" w14:textId="3167EA83" w:rsidR="0057284F" w:rsidRPr="00A43102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</w:tbl>
    <w:p w14:paraId="5DB2B70E" w14:textId="692F98D7" w:rsidR="0057284F" w:rsidRPr="0057284F" w:rsidRDefault="00B27EF9" w:rsidP="00B27EF9">
      <w:pPr>
        <w:spacing w:beforeLines="50" w:before="180" w:after="240" w:line="240" w:lineRule="exact"/>
        <w:ind w:right="-143"/>
        <w:jc w:val="righ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>※予定は変更になる場合があります。</w:t>
      </w:r>
    </w:p>
    <w:sectPr w:rsidR="0057284F" w:rsidRPr="0057284F" w:rsidSect="008174E0">
      <w:pgSz w:w="11906" w:h="16838"/>
      <w:pgMar w:top="1134" w:right="1134" w:bottom="567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8E2A" w14:textId="77777777" w:rsidR="00BC0B4F" w:rsidRDefault="00BC0B4F" w:rsidP="00EA72EE">
      <w:r>
        <w:separator/>
      </w:r>
    </w:p>
  </w:endnote>
  <w:endnote w:type="continuationSeparator" w:id="0">
    <w:p w14:paraId="056D8E4C" w14:textId="77777777" w:rsidR="00BC0B4F" w:rsidRDefault="00BC0B4F" w:rsidP="00EA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B800" w14:textId="77777777" w:rsidR="00BC0B4F" w:rsidRDefault="00BC0B4F" w:rsidP="00EA72EE">
      <w:r>
        <w:separator/>
      </w:r>
    </w:p>
  </w:footnote>
  <w:footnote w:type="continuationSeparator" w:id="0">
    <w:p w14:paraId="1F9813EB" w14:textId="77777777" w:rsidR="00BC0B4F" w:rsidRDefault="00BC0B4F" w:rsidP="00EA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0268E"/>
    <w:multiLevelType w:val="hybridMultilevel"/>
    <w:tmpl w:val="D7B267C4"/>
    <w:lvl w:ilvl="0" w:tplc="90581804">
      <w:start w:val="3"/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2A70E6"/>
    <w:multiLevelType w:val="hybridMultilevel"/>
    <w:tmpl w:val="35B4B3CC"/>
    <w:lvl w:ilvl="0" w:tplc="736EDD38">
      <w:start w:val="2"/>
      <w:numFmt w:val="bullet"/>
      <w:lvlText w:val="・"/>
      <w:lvlJc w:val="left"/>
      <w:pPr>
        <w:ind w:left="800" w:hanging="360"/>
      </w:pPr>
      <w:rPr>
        <w:rFonts w:ascii="UD デジタル 教科書体 NP-R" w:eastAsia="UD デジタル 教科書体 NP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7D805A14"/>
    <w:multiLevelType w:val="hybridMultilevel"/>
    <w:tmpl w:val="F3C099AA"/>
    <w:lvl w:ilvl="0" w:tplc="ACFE13C6">
      <w:start w:val="2"/>
      <w:numFmt w:val="bullet"/>
      <w:lvlText w:val="・"/>
      <w:lvlJc w:val="left"/>
      <w:pPr>
        <w:ind w:left="795" w:hanging="360"/>
      </w:pPr>
      <w:rPr>
        <w:rFonts w:ascii="UD デジタル 教科書体 NP-R" w:eastAsia="UD デジタル 教科書体 NP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 w16cid:durableId="1140490124">
    <w:abstractNumId w:val="2"/>
  </w:num>
  <w:num w:numId="2" w16cid:durableId="1724333781">
    <w:abstractNumId w:val="1"/>
  </w:num>
  <w:num w:numId="3" w16cid:durableId="14655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11"/>
    <w:rsid w:val="0000745E"/>
    <w:rsid w:val="00007FE6"/>
    <w:rsid w:val="000470A0"/>
    <w:rsid w:val="000562EA"/>
    <w:rsid w:val="000606C4"/>
    <w:rsid w:val="00081C05"/>
    <w:rsid w:val="00083E1B"/>
    <w:rsid w:val="00087044"/>
    <w:rsid w:val="000A5A48"/>
    <w:rsid w:val="000B3EB3"/>
    <w:rsid w:val="000C5451"/>
    <w:rsid w:val="000C6309"/>
    <w:rsid w:val="000E78F2"/>
    <w:rsid w:val="000F0CD9"/>
    <w:rsid w:val="00113CFC"/>
    <w:rsid w:val="001226AB"/>
    <w:rsid w:val="00131B25"/>
    <w:rsid w:val="00145C13"/>
    <w:rsid w:val="00162DA5"/>
    <w:rsid w:val="00183BBE"/>
    <w:rsid w:val="001A1222"/>
    <w:rsid w:val="001B2A36"/>
    <w:rsid w:val="001B37F7"/>
    <w:rsid w:val="001B38C6"/>
    <w:rsid w:val="001B55C9"/>
    <w:rsid w:val="001E1711"/>
    <w:rsid w:val="001E3603"/>
    <w:rsid w:val="001F5824"/>
    <w:rsid w:val="00217FB4"/>
    <w:rsid w:val="00232212"/>
    <w:rsid w:val="00245DFD"/>
    <w:rsid w:val="00252A4C"/>
    <w:rsid w:val="00257283"/>
    <w:rsid w:val="00261172"/>
    <w:rsid w:val="002633D2"/>
    <w:rsid w:val="0026649B"/>
    <w:rsid w:val="002747D2"/>
    <w:rsid w:val="0028280F"/>
    <w:rsid w:val="00293D83"/>
    <w:rsid w:val="00294292"/>
    <w:rsid w:val="002B62D1"/>
    <w:rsid w:val="003251A2"/>
    <w:rsid w:val="0033350C"/>
    <w:rsid w:val="0034067A"/>
    <w:rsid w:val="003518E6"/>
    <w:rsid w:val="003559F7"/>
    <w:rsid w:val="00364A2C"/>
    <w:rsid w:val="0038505E"/>
    <w:rsid w:val="0039306C"/>
    <w:rsid w:val="003D1EF3"/>
    <w:rsid w:val="003F7055"/>
    <w:rsid w:val="00401BB9"/>
    <w:rsid w:val="00413BF3"/>
    <w:rsid w:val="00474FCD"/>
    <w:rsid w:val="004779AB"/>
    <w:rsid w:val="00480675"/>
    <w:rsid w:val="00483DA4"/>
    <w:rsid w:val="0049222E"/>
    <w:rsid w:val="004D5617"/>
    <w:rsid w:val="004E0A18"/>
    <w:rsid w:val="004E6B1A"/>
    <w:rsid w:val="004F4573"/>
    <w:rsid w:val="00505795"/>
    <w:rsid w:val="0052046A"/>
    <w:rsid w:val="005220B3"/>
    <w:rsid w:val="0052213A"/>
    <w:rsid w:val="00524F66"/>
    <w:rsid w:val="00526653"/>
    <w:rsid w:val="00530B2E"/>
    <w:rsid w:val="00535F6D"/>
    <w:rsid w:val="00554944"/>
    <w:rsid w:val="00556BB7"/>
    <w:rsid w:val="005701A1"/>
    <w:rsid w:val="0057284F"/>
    <w:rsid w:val="00586BB5"/>
    <w:rsid w:val="005C1F3E"/>
    <w:rsid w:val="005F78C4"/>
    <w:rsid w:val="0061281B"/>
    <w:rsid w:val="00626FE6"/>
    <w:rsid w:val="00634AA1"/>
    <w:rsid w:val="00644022"/>
    <w:rsid w:val="00652BF0"/>
    <w:rsid w:val="00664D47"/>
    <w:rsid w:val="006650F0"/>
    <w:rsid w:val="00667201"/>
    <w:rsid w:val="0067144A"/>
    <w:rsid w:val="00695945"/>
    <w:rsid w:val="006A0775"/>
    <w:rsid w:val="006B47D1"/>
    <w:rsid w:val="006D1C4E"/>
    <w:rsid w:val="006D5084"/>
    <w:rsid w:val="007018B2"/>
    <w:rsid w:val="0070689C"/>
    <w:rsid w:val="00710063"/>
    <w:rsid w:val="0071106C"/>
    <w:rsid w:val="00712AD7"/>
    <w:rsid w:val="007139EF"/>
    <w:rsid w:val="00720D20"/>
    <w:rsid w:val="00726B48"/>
    <w:rsid w:val="00731E26"/>
    <w:rsid w:val="00736C29"/>
    <w:rsid w:val="0076463D"/>
    <w:rsid w:val="00793B47"/>
    <w:rsid w:val="007959AE"/>
    <w:rsid w:val="007A0E46"/>
    <w:rsid w:val="007C07D7"/>
    <w:rsid w:val="008113DC"/>
    <w:rsid w:val="00812025"/>
    <w:rsid w:val="008174E0"/>
    <w:rsid w:val="00820BB9"/>
    <w:rsid w:val="00834450"/>
    <w:rsid w:val="00836DC7"/>
    <w:rsid w:val="00837C09"/>
    <w:rsid w:val="008465B1"/>
    <w:rsid w:val="00857147"/>
    <w:rsid w:val="00862D16"/>
    <w:rsid w:val="00871A96"/>
    <w:rsid w:val="00873BB9"/>
    <w:rsid w:val="008857BC"/>
    <w:rsid w:val="008B29E9"/>
    <w:rsid w:val="008F6BE1"/>
    <w:rsid w:val="00903711"/>
    <w:rsid w:val="00904A7B"/>
    <w:rsid w:val="00942C6F"/>
    <w:rsid w:val="00945443"/>
    <w:rsid w:val="009476EB"/>
    <w:rsid w:val="009540B7"/>
    <w:rsid w:val="009746EE"/>
    <w:rsid w:val="009C27F4"/>
    <w:rsid w:val="009C3535"/>
    <w:rsid w:val="009D5BF6"/>
    <w:rsid w:val="009D64BF"/>
    <w:rsid w:val="009E11FF"/>
    <w:rsid w:val="009E5935"/>
    <w:rsid w:val="009F1F59"/>
    <w:rsid w:val="009F2CD8"/>
    <w:rsid w:val="00A016F2"/>
    <w:rsid w:val="00A13DC5"/>
    <w:rsid w:val="00A154B3"/>
    <w:rsid w:val="00A2545C"/>
    <w:rsid w:val="00A3076C"/>
    <w:rsid w:val="00A43102"/>
    <w:rsid w:val="00A433CF"/>
    <w:rsid w:val="00A4411F"/>
    <w:rsid w:val="00A51F66"/>
    <w:rsid w:val="00A6002D"/>
    <w:rsid w:val="00A60568"/>
    <w:rsid w:val="00A61245"/>
    <w:rsid w:val="00A62D53"/>
    <w:rsid w:val="00A66DCF"/>
    <w:rsid w:val="00A70022"/>
    <w:rsid w:val="00A909E6"/>
    <w:rsid w:val="00A90C0F"/>
    <w:rsid w:val="00A942E2"/>
    <w:rsid w:val="00AB7713"/>
    <w:rsid w:val="00AC7FAE"/>
    <w:rsid w:val="00AD3EF6"/>
    <w:rsid w:val="00AE311F"/>
    <w:rsid w:val="00AF4E2B"/>
    <w:rsid w:val="00AF7BD5"/>
    <w:rsid w:val="00B00CE5"/>
    <w:rsid w:val="00B07013"/>
    <w:rsid w:val="00B203A7"/>
    <w:rsid w:val="00B27EF9"/>
    <w:rsid w:val="00B305F1"/>
    <w:rsid w:val="00B3726B"/>
    <w:rsid w:val="00B40199"/>
    <w:rsid w:val="00B70D64"/>
    <w:rsid w:val="00B7147A"/>
    <w:rsid w:val="00B91644"/>
    <w:rsid w:val="00BC0B4F"/>
    <w:rsid w:val="00BC22F8"/>
    <w:rsid w:val="00BD29F6"/>
    <w:rsid w:val="00BE145D"/>
    <w:rsid w:val="00BF2030"/>
    <w:rsid w:val="00BF4A9F"/>
    <w:rsid w:val="00C25487"/>
    <w:rsid w:val="00C33705"/>
    <w:rsid w:val="00C33E8F"/>
    <w:rsid w:val="00C43AA1"/>
    <w:rsid w:val="00C6319E"/>
    <w:rsid w:val="00CA0165"/>
    <w:rsid w:val="00CA6A10"/>
    <w:rsid w:val="00CC2731"/>
    <w:rsid w:val="00CC4C73"/>
    <w:rsid w:val="00CD7C38"/>
    <w:rsid w:val="00D1750D"/>
    <w:rsid w:val="00D40557"/>
    <w:rsid w:val="00D43BE5"/>
    <w:rsid w:val="00D45A3D"/>
    <w:rsid w:val="00D4706F"/>
    <w:rsid w:val="00D551BF"/>
    <w:rsid w:val="00D8037D"/>
    <w:rsid w:val="00D90B21"/>
    <w:rsid w:val="00D92F89"/>
    <w:rsid w:val="00DB254C"/>
    <w:rsid w:val="00DC6520"/>
    <w:rsid w:val="00DD207B"/>
    <w:rsid w:val="00DF11AF"/>
    <w:rsid w:val="00DF5FEB"/>
    <w:rsid w:val="00E2106D"/>
    <w:rsid w:val="00E5338E"/>
    <w:rsid w:val="00E571BB"/>
    <w:rsid w:val="00E60355"/>
    <w:rsid w:val="00E61F87"/>
    <w:rsid w:val="00E82CA8"/>
    <w:rsid w:val="00E83826"/>
    <w:rsid w:val="00EA72EE"/>
    <w:rsid w:val="00EB2077"/>
    <w:rsid w:val="00EB7FC0"/>
    <w:rsid w:val="00ED00C2"/>
    <w:rsid w:val="00ED2899"/>
    <w:rsid w:val="00EE0856"/>
    <w:rsid w:val="00EF27B4"/>
    <w:rsid w:val="00EF7472"/>
    <w:rsid w:val="00F206A2"/>
    <w:rsid w:val="00F25C97"/>
    <w:rsid w:val="00F301C5"/>
    <w:rsid w:val="00F324AA"/>
    <w:rsid w:val="00F52AA5"/>
    <w:rsid w:val="00F5388F"/>
    <w:rsid w:val="00F6281E"/>
    <w:rsid w:val="00F8547A"/>
    <w:rsid w:val="00FA05B7"/>
    <w:rsid w:val="00FA68C5"/>
    <w:rsid w:val="00FB5351"/>
    <w:rsid w:val="00FB5C5B"/>
    <w:rsid w:val="00FB7FFC"/>
    <w:rsid w:val="00FD40E3"/>
    <w:rsid w:val="00FE0AAC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092D02"/>
  <w15:chartTrackingRefBased/>
  <w15:docId w15:val="{05887313-6135-4388-B88B-C5ECFDF8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505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E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7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2EE"/>
  </w:style>
  <w:style w:type="paragraph" w:styleId="a8">
    <w:name w:val="footer"/>
    <w:basedOn w:val="a"/>
    <w:link w:val="a9"/>
    <w:uiPriority w:val="99"/>
    <w:unhideWhenUsed/>
    <w:rsid w:val="00EA72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2EE"/>
  </w:style>
  <w:style w:type="paragraph" w:styleId="aa">
    <w:name w:val="List Paragraph"/>
    <w:basedOn w:val="a"/>
    <w:uiPriority w:val="34"/>
    <w:qFormat/>
    <w:rsid w:val="00DF11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Muser111</dc:creator>
  <cp:keywords/>
  <dc:description/>
  <cp:lastModifiedBy>muser59</cp:lastModifiedBy>
  <cp:revision>11</cp:revision>
  <cp:lastPrinted>2022-04-18T02:51:00Z</cp:lastPrinted>
  <dcterms:created xsi:type="dcterms:W3CDTF">2023-05-15T08:45:00Z</dcterms:created>
  <dcterms:modified xsi:type="dcterms:W3CDTF">2023-09-20T00:54:00Z</dcterms:modified>
</cp:coreProperties>
</file>