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7DD11B2C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４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78927439" w:rsidR="001E1711" w:rsidRPr="009C3535" w:rsidRDefault="001E1711" w:rsidP="00A90C0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B70D6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７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金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09D566C8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1812E573" w14:textId="787DFB1D" w:rsidR="00A90C0F" w:rsidRDefault="00145C13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経済課 消費生活相談について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20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0B3F5482" w14:textId="69B5A99E" w:rsidR="0061281B" w:rsidRPr="0061281B" w:rsidRDefault="0061281B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</w:p>
    <w:p w14:paraId="6BFCD313" w14:textId="77777777" w:rsidR="00FA05B7" w:rsidRDefault="00FA05B7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2961DD24" w14:textId="1E6EE91A" w:rsidR="002633D2" w:rsidRPr="0061281B" w:rsidRDefault="00AC7FAE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</w:t>
      </w:r>
      <w:r w:rsidR="007139E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基幹相談支援センターより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F538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6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57861835" w14:textId="419E4473" w:rsidR="0061281B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①ネットワーク研修Ⅰ（地域移行）の感想共有</w:t>
      </w:r>
    </w:p>
    <w:p w14:paraId="79046B5C" w14:textId="3997A94D" w:rsidR="00F5388F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</w:p>
    <w:p w14:paraId="079BAD92" w14:textId="1B52A926" w:rsidR="00F5388F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②精神保健福祉部会作成 動画ツールに関する意見聴取</w:t>
      </w:r>
    </w:p>
    <w:p w14:paraId="56F0EB49" w14:textId="737F4142" w:rsidR="00F5388F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</w:p>
    <w:p w14:paraId="553FCB84" w14:textId="10843B69" w:rsidR="00F5388F" w:rsidRPr="00F5388F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③</w:t>
      </w:r>
      <w:r w:rsidR="00B3726B">
        <w:rPr>
          <w:rFonts w:ascii="UD デジタル 教科書体 NP-R" w:eastAsia="UD デジタル 教科書体 NP-R" w:hAnsi="HG丸ｺﾞｼｯｸM-PRO" w:hint="eastAsia"/>
          <w:sz w:val="22"/>
          <w:szCs w:val="24"/>
        </w:rPr>
        <w:t>加算について</w:t>
      </w:r>
    </w:p>
    <w:p w14:paraId="6811DCFE" w14:textId="77777777" w:rsidR="007C07D7" w:rsidRPr="002633D2" w:rsidRDefault="007C07D7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</w:p>
    <w:p w14:paraId="28FDE025" w14:textId="3EFEBF5A" w:rsidR="007C07D7" w:rsidRDefault="00F5388F" w:rsidP="007C07D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</w:t>
      </w:r>
      <w:r w:rsidR="007C07D7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．障害福祉課より（10分）</w:t>
      </w:r>
    </w:p>
    <w:p w14:paraId="3BB2522F" w14:textId="77777777" w:rsidR="00E83826" w:rsidRPr="007C07D7" w:rsidRDefault="00E83826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63EE4C55" w14:textId="77777777" w:rsidR="007C07D7" w:rsidRPr="00D551BF" w:rsidRDefault="007C07D7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4C3FA670" w14:textId="0A0FEB6D" w:rsidR="0057284F" w:rsidRDefault="00F5388F" w:rsidP="00A13DC5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４</w:t>
      </w:r>
      <w:r w:rsidR="00E2106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DC652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その他情報提供・情報共有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7C07D7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="0066720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1A5626A1" w14:textId="77777777" w:rsidR="00A13DC5" w:rsidRDefault="00A13DC5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42911450" w14:textId="77777777" w:rsidR="00F5388F" w:rsidRPr="00F5388F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20C660D" w14:textId="6006AE4A" w:rsidR="0057284F" w:rsidRDefault="0057284F" w:rsidP="0057284F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令和５年度相談支援事業所連絡会等の日程について（予定）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57284F" w:rsidRPr="00AB2FC6" w14:paraId="7B2897E9" w14:textId="77777777" w:rsidTr="002537A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40B3DD56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4F3EF333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D04C5E4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57284F" w:rsidRPr="00AB2FC6" w14:paraId="08159943" w14:textId="77777777" w:rsidTr="002537A8">
        <w:trPr>
          <w:trHeight w:val="333"/>
        </w:trPr>
        <w:tc>
          <w:tcPr>
            <w:tcW w:w="1560" w:type="dxa"/>
          </w:tcPr>
          <w:p w14:paraId="45F191C7" w14:textId="23A261CE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第5回</w:t>
            </w:r>
          </w:p>
        </w:tc>
        <w:tc>
          <w:tcPr>
            <w:tcW w:w="4819" w:type="dxa"/>
          </w:tcPr>
          <w:p w14:paraId="5F725A08" w14:textId="649CCA88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8月17日（木）　１３：３０～１５：３０</w:t>
            </w:r>
          </w:p>
        </w:tc>
        <w:tc>
          <w:tcPr>
            <w:tcW w:w="3402" w:type="dxa"/>
          </w:tcPr>
          <w:p w14:paraId="40F4BD79" w14:textId="6EDE9F15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4F26FE8" w14:textId="77777777" w:rsidTr="002537A8">
        <w:trPr>
          <w:trHeight w:val="333"/>
        </w:trPr>
        <w:tc>
          <w:tcPr>
            <w:tcW w:w="1560" w:type="dxa"/>
          </w:tcPr>
          <w:p w14:paraId="47959EFF" w14:textId="493050DF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第6回</w:t>
            </w:r>
          </w:p>
        </w:tc>
        <w:tc>
          <w:tcPr>
            <w:tcW w:w="4819" w:type="dxa"/>
          </w:tcPr>
          <w:p w14:paraId="5201813A" w14:textId="6B71F7B4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9月21日（木）　１３：３０～１５：３０</w:t>
            </w:r>
          </w:p>
        </w:tc>
        <w:tc>
          <w:tcPr>
            <w:tcW w:w="3402" w:type="dxa"/>
          </w:tcPr>
          <w:p w14:paraId="1EC77579" w14:textId="4D329577" w:rsidR="0057284F" w:rsidRPr="00505795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16A50CCD" w14:textId="77777777" w:rsidTr="002537A8">
        <w:trPr>
          <w:trHeight w:val="333"/>
        </w:trPr>
        <w:tc>
          <w:tcPr>
            <w:tcW w:w="1560" w:type="dxa"/>
          </w:tcPr>
          <w:p w14:paraId="476D4338" w14:textId="38EA6F61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第7回</w:t>
            </w:r>
          </w:p>
        </w:tc>
        <w:tc>
          <w:tcPr>
            <w:tcW w:w="4819" w:type="dxa"/>
          </w:tcPr>
          <w:p w14:paraId="45B89F73" w14:textId="2E322720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10月20日（金）　１３：３０～１５：３０</w:t>
            </w:r>
          </w:p>
        </w:tc>
        <w:tc>
          <w:tcPr>
            <w:tcW w:w="3402" w:type="dxa"/>
          </w:tcPr>
          <w:p w14:paraId="56C9CC07" w14:textId="6DB64395" w:rsidR="0057284F" w:rsidRPr="00A43102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3D56F885" w14:textId="77777777" w:rsidTr="002537A8">
        <w:trPr>
          <w:trHeight w:val="333"/>
        </w:trPr>
        <w:tc>
          <w:tcPr>
            <w:tcW w:w="1560" w:type="dxa"/>
          </w:tcPr>
          <w:p w14:paraId="1BC746EB" w14:textId="4030828D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第8回</w:t>
            </w:r>
          </w:p>
        </w:tc>
        <w:tc>
          <w:tcPr>
            <w:tcW w:w="4819" w:type="dxa"/>
          </w:tcPr>
          <w:p w14:paraId="46F876D1" w14:textId="4378E479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11月16日（木）　１３：３０～１５：３０</w:t>
            </w:r>
          </w:p>
        </w:tc>
        <w:tc>
          <w:tcPr>
            <w:tcW w:w="3402" w:type="dxa"/>
          </w:tcPr>
          <w:p w14:paraId="44F31AC6" w14:textId="289CE606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217FB4" w:rsidRPr="00AB2FC6" w14:paraId="76F27ACF" w14:textId="77777777" w:rsidTr="002537A8">
        <w:trPr>
          <w:trHeight w:val="333"/>
        </w:trPr>
        <w:tc>
          <w:tcPr>
            <w:tcW w:w="1560" w:type="dxa"/>
          </w:tcPr>
          <w:p w14:paraId="2D234BF0" w14:textId="0622A01B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E24FD38" w14:textId="3843EDB4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11月24日（金）　１5：0０～１7：0０</w:t>
            </w:r>
          </w:p>
        </w:tc>
        <w:tc>
          <w:tcPr>
            <w:tcW w:w="3402" w:type="dxa"/>
          </w:tcPr>
          <w:p w14:paraId="2C132EAD" w14:textId="1D5020F4" w:rsidR="00217FB4" w:rsidRPr="00217FB4" w:rsidRDefault="000606C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2B62D1">
              <w:rPr>
                <w:rFonts w:ascii="UD デジタル 教科書体 NK-R" w:eastAsia="UD デジタル 教科書体 NK-R" w:hAnsi="HG丸ｺﾞｼｯｸM-PRO"/>
                <w:szCs w:val="21"/>
              </w:rPr>
              <w:t>c</w:t>
            </w:r>
            <w:r w:rsidRPr="002B62D1">
              <w:rPr>
                <w:rFonts w:ascii="UD デジタル 教科書体 NK-R" w:eastAsia="UD デジタル 教科書体 NK-R" w:hAnsi="HG丸ｺﾞｼｯｸM-PRO" w:hint="eastAsia"/>
                <w:szCs w:val="21"/>
              </w:rPr>
              <w:t>ocobunjiプラザリオンホール</w:t>
            </w:r>
          </w:p>
        </w:tc>
      </w:tr>
      <w:tr w:rsidR="00D8037D" w:rsidRPr="00AB2FC6" w14:paraId="364FE95A" w14:textId="77777777" w:rsidTr="002537A8">
        <w:trPr>
          <w:trHeight w:val="333"/>
        </w:trPr>
        <w:tc>
          <w:tcPr>
            <w:tcW w:w="1560" w:type="dxa"/>
          </w:tcPr>
          <w:p w14:paraId="67CBEAF1" w14:textId="12AD7A30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15010A8D" w14:textId="0C5388F1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令和5年12月　　7日（木）　18：15～２０：１５</w:t>
            </w:r>
          </w:p>
        </w:tc>
        <w:tc>
          <w:tcPr>
            <w:tcW w:w="3402" w:type="dxa"/>
          </w:tcPr>
          <w:p w14:paraId="63FE8562" w14:textId="5B8F0198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/>
                <w:szCs w:val="21"/>
              </w:rPr>
              <w:t>cocobunji</w:t>
            </w: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57284F" w:rsidRPr="00AB2FC6" w14:paraId="2A7B705E" w14:textId="77777777" w:rsidTr="002537A8">
        <w:trPr>
          <w:trHeight w:val="333"/>
        </w:trPr>
        <w:tc>
          <w:tcPr>
            <w:tcW w:w="1560" w:type="dxa"/>
          </w:tcPr>
          <w:p w14:paraId="36105F80" w14:textId="11878445" w:rsidR="0057284F" w:rsidRPr="00D8037D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第9回</w:t>
            </w:r>
          </w:p>
        </w:tc>
        <w:tc>
          <w:tcPr>
            <w:tcW w:w="4819" w:type="dxa"/>
          </w:tcPr>
          <w:p w14:paraId="2D2C850C" w14:textId="5D577EFF" w:rsidR="0057284F" w:rsidRPr="00D8037D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12月</w:t>
            </w:r>
            <w:r w:rsidR="00B27EF9"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　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０～１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</w:t>
            </w:r>
          </w:p>
        </w:tc>
        <w:tc>
          <w:tcPr>
            <w:tcW w:w="3402" w:type="dxa"/>
          </w:tcPr>
          <w:p w14:paraId="1FF8E525" w14:textId="26314E52" w:rsidR="0057284F" w:rsidRPr="00D8037D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25AEC0F" w14:textId="77777777" w:rsidTr="002537A8">
        <w:trPr>
          <w:trHeight w:val="333"/>
        </w:trPr>
        <w:tc>
          <w:tcPr>
            <w:tcW w:w="1560" w:type="dxa"/>
          </w:tcPr>
          <w:p w14:paraId="028F4DF1" w14:textId="3BC7016B" w:rsidR="0057284F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第10回</w:t>
            </w:r>
          </w:p>
        </w:tc>
        <w:tc>
          <w:tcPr>
            <w:tcW w:w="4819" w:type="dxa"/>
          </w:tcPr>
          <w:p w14:paraId="4EADC621" w14:textId="1416CB32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D8037D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7B96C6F0" w14:textId="4C9666F8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4670C9A4" w14:textId="77777777" w:rsidTr="002537A8">
        <w:trPr>
          <w:trHeight w:val="333"/>
        </w:trPr>
        <w:tc>
          <w:tcPr>
            <w:tcW w:w="1560" w:type="dxa"/>
          </w:tcPr>
          <w:p w14:paraId="5113AF3F" w14:textId="6936BEE2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7B36EE5B" w14:textId="636892BC" w:rsidR="0057284F" w:rsidRPr="00AB2FC6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15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5631D89" w14:textId="60E74324" w:rsidR="0057284F" w:rsidRPr="000C74FE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根岸病院</w:t>
            </w:r>
          </w:p>
        </w:tc>
      </w:tr>
      <w:tr w:rsidR="0057284F" w:rsidRPr="00AB2FC6" w14:paraId="6DF95191" w14:textId="77777777" w:rsidTr="002537A8">
        <w:trPr>
          <w:trHeight w:val="333"/>
        </w:trPr>
        <w:tc>
          <w:tcPr>
            <w:tcW w:w="1560" w:type="dxa"/>
          </w:tcPr>
          <w:p w14:paraId="6FF46D3F" w14:textId="77777777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0F0FED78" w14:textId="5A9030F9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7115D781" w14:textId="3167EA83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692F98D7" w:rsidR="0057284F" w:rsidRPr="0057284F" w:rsidRDefault="00B27EF9" w:rsidP="00B27EF9">
      <w:pPr>
        <w:spacing w:beforeLines="50" w:before="180" w:after="240" w:line="240" w:lineRule="exact"/>
        <w:ind w:right="-143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※予定は変更になる場合があります。</w:t>
      </w:r>
    </w:p>
    <w:sectPr w:rsidR="0057284F" w:rsidRPr="0057284F" w:rsidSect="00A90C0F">
      <w:pgSz w:w="11906" w:h="16838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9D0A" w14:textId="77777777" w:rsidR="001B37F7" w:rsidRDefault="001B37F7" w:rsidP="00EA72EE">
      <w:r>
        <w:separator/>
      </w:r>
    </w:p>
  </w:endnote>
  <w:endnote w:type="continuationSeparator" w:id="0">
    <w:p w14:paraId="12EAD1DD" w14:textId="77777777" w:rsidR="001B37F7" w:rsidRDefault="001B37F7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B317" w14:textId="77777777" w:rsidR="001B37F7" w:rsidRDefault="001B37F7" w:rsidP="00EA72EE">
      <w:r>
        <w:separator/>
      </w:r>
    </w:p>
  </w:footnote>
  <w:footnote w:type="continuationSeparator" w:id="0">
    <w:p w14:paraId="4A62C17F" w14:textId="77777777" w:rsidR="001B37F7" w:rsidRDefault="001B37F7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606C4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13CFC"/>
    <w:rsid w:val="001226AB"/>
    <w:rsid w:val="00131B25"/>
    <w:rsid w:val="00145C13"/>
    <w:rsid w:val="00162DA5"/>
    <w:rsid w:val="00183BBE"/>
    <w:rsid w:val="001A1222"/>
    <w:rsid w:val="001B37F7"/>
    <w:rsid w:val="001B38C6"/>
    <w:rsid w:val="001B55C9"/>
    <w:rsid w:val="001E1711"/>
    <w:rsid w:val="001E3603"/>
    <w:rsid w:val="001F5824"/>
    <w:rsid w:val="00217FB4"/>
    <w:rsid w:val="00232212"/>
    <w:rsid w:val="00245DFD"/>
    <w:rsid w:val="00252A4C"/>
    <w:rsid w:val="00257283"/>
    <w:rsid w:val="00261172"/>
    <w:rsid w:val="002633D2"/>
    <w:rsid w:val="0026649B"/>
    <w:rsid w:val="002747D2"/>
    <w:rsid w:val="0028280F"/>
    <w:rsid w:val="00293D83"/>
    <w:rsid w:val="00294292"/>
    <w:rsid w:val="002B62D1"/>
    <w:rsid w:val="003251A2"/>
    <w:rsid w:val="0033350C"/>
    <w:rsid w:val="0034067A"/>
    <w:rsid w:val="003518E6"/>
    <w:rsid w:val="003559F7"/>
    <w:rsid w:val="00364A2C"/>
    <w:rsid w:val="0038505E"/>
    <w:rsid w:val="0039306C"/>
    <w:rsid w:val="003D1EF3"/>
    <w:rsid w:val="003F7055"/>
    <w:rsid w:val="00401BB9"/>
    <w:rsid w:val="00413BF3"/>
    <w:rsid w:val="00474FCD"/>
    <w:rsid w:val="004779AB"/>
    <w:rsid w:val="00480675"/>
    <w:rsid w:val="00483DA4"/>
    <w:rsid w:val="004D5617"/>
    <w:rsid w:val="004E0A18"/>
    <w:rsid w:val="004E6B1A"/>
    <w:rsid w:val="004F4573"/>
    <w:rsid w:val="00505795"/>
    <w:rsid w:val="0052046A"/>
    <w:rsid w:val="005220B3"/>
    <w:rsid w:val="0052213A"/>
    <w:rsid w:val="00524F66"/>
    <w:rsid w:val="00526653"/>
    <w:rsid w:val="00530B2E"/>
    <w:rsid w:val="00535F6D"/>
    <w:rsid w:val="00554944"/>
    <w:rsid w:val="00556BB7"/>
    <w:rsid w:val="005701A1"/>
    <w:rsid w:val="0057284F"/>
    <w:rsid w:val="00586BB5"/>
    <w:rsid w:val="005C1F3E"/>
    <w:rsid w:val="005F78C4"/>
    <w:rsid w:val="0061281B"/>
    <w:rsid w:val="00626FE6"/>
    <w:rsid w:val="00634AA1"/>
    <w:rsid w:val="00644022"/>
    <w:rsid w:val="00652BF0"/>
    <w:rsid w:val="00664D47"/>
    <w:rsid w:val="006650F0"/>
    <w:rsid w:val="00667201"/>
    <w:rsid w:val="0067144A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B48"/>
    <w:rsid w:val="00731E26"/>
    <w:rsid w:val="00736C29"/>
    <w:rsid w:val="0076463D"/>
    <w:rsid w:val="00793B47"/>
    <w:rsid w:val="007959AE"/>
    <w:rsid w:val="007A0E46"/>
    <w:rsid w:val="007C07D7"/>
    <w:rsid w:val="008113DC"/>
    <w:rsid w:val="00812025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F6BE1"/>
    <w:rsid w:val="00903711"/>
    <w:rsid w:val="00904A7B"/>
    <w:rsid w:val="00942C6F"/>
    <w:rsid w:val="00945443"/>
    <w:rsid w:val="009476EB"/>
    <w:rsid w:val="009540B7"/>
    <w:rsid w:val="009746EE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3102"/>
    <w:rsid w:val="00A433CF"/>
    <w:rsid w:val="00A4411F"/>
    <w:rsid w:val="00A51F66"/>
    <w:rsid w:val="00A6002D"/>
    <w:rsid w:val="00A60568"/>
    <w:rsid w:val="00A61245"/>
    <w:rsid w:val="00A62D53"/>
    <w:rsid w:val="00A66DCF"/>
    <w:rsid w:val="00A70022"/>
    <w:rsid w:val="00A909E6"/>
    <w:rsid w:val="00A90C0F"/>
    <w:rsid w:val="00A942E2"/>
    <w:rsid w:val="00AB7713"/>
    <w:rsid w:val="00AC7FAE"/>
    <w:rsid w:val="00AD3EF6"/>
    <w:rsid w:val="00AF4E2B"/>
    <w:rsid w:val="00AF7BD5"/>
    <w:rsid w:val="00B00CE5"/>
    <w:rsid w:val="00B07013"/>
    <w:rsid w:val="00B203A7"/>
    <w:rsid w:val="00B27EF9"/>
    <w:rsid w:val="00B305F1"/>
    <w:rsid w:val="00B3726B"/>
    <w:rsid w:val="00B40199"/>
    <w:rsid w:val="00B70D64"/>
    <w:rsid w:val="00B7147A"/>
    <w:rsid w:val="00B91644"/>
    <w:rsid w:val="00BC22F8"/>
    <w:rsid w:val="00BD29F6"/>
    <w:rsid w:val="00BE145D"/>
    <w:rsid w:val="00BF2030"/>
    <w:rsid w:val="00BF4A9F"/>
    <w:rsid w:val="00C25487"/>
    <w:rsid w:val="00C33705"/>
    <w:rsid w:val="00C33E8F"/>
    <w:rsid w:val="00C43AA1"/>
    <w:rsid w:val="00C6319E"/>
    <w:rsid w:val="00CA6A10"/>
    <w:rsid w:val="00CC2731"/>
    <w:rsid w:val="00CC4C73"/>
    <w:rsid w:val="00CD7C38"/>
    <w:rsid w:val="00D1750D"/>
    <w:rsid w:val="00D40557"/>
    <w:rsid w:val="00D43BE5"/>
    <w:rsid w:val="00D45A3D"/>
    <w:rsid w:val="00D4706F"/>
    <w:rsid w:val="00D551BF"/>
    <w:rsid w:val="00D8037D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71BB"/>
    <w:rsid w:val="00E60355"/>
    <w:rsid w:val="00E61F87"/>
    <w:rsid w:val="00E82CA8"/>
    <w:rsid w:val="00E83826"/>
    <w:rsid w:val="00EA72EE"/>
    <w:rsid w:val="00EB2077"/>
    <w:rsid w:val="00EB7FC0"/>
    <w:rsid w:val="00ED2899"/>
    <w:rsid w:val="00EE0856"/>
    <w:rsid w:val="00EF7472"/>
    <w:rsid w:val="00F206A2"/>
    <w:rsid w:val="00F25C97"/>
    <w:rsid w:val="00F301C5"/>
    <w:rsid w:val="00F324AA"/>
    <w:rsid w:val="00F52AA5"/>
    <w:rsid w:val="00F5388F"/>
    <w:rsid w:val="00F6281E"/>
    <w:rsid w:val="00F8547A"/>
    <w:rsid w:val="00FA05B7"/>
    <w:rsid w:val="00FA68C5"/>
    <w:rsid w:val="00FB5351"/>
    <w:rsid w:val="00FB5C5B"/>
    <w:rsid w:val="00FB7FFC"/>
    <w:rsid w:val="00FD40E3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muser57</cp:lastModifiedBy>
  <cp:revision>7</cp:revision>
  <cp:lastPrinted>2022-04-18T02:51:00Z</cp:lastPrinted>
  <dcterms:created xsi:type="dcterms:W3CDTF">2023-05-15T08:45:00Z</dcterms:created>
  <dcterms:modified xsi:type="dcterms:W3CDTF">2023-07-15T02:14:00Z</dcterms:modified>
</cp:coreProperties>
</file>