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D2B1" w14:textId="4023664C" w:rsidR="00A43102" w:rsidRPr="00E83826" w:rsidRDefault="00945443" w:rsidP="00E83826">
      <w:pPr>
        <w:spacing w:beforeLines="50" w:before="180" w:afterLines="100" w:after="360" w:line="240" w:lineRule="exact"/>
        <w:jc w:val="center"/>
        <w:rPr>
          <w:rFonts w:ascii="UD デジタル 教科書体 NP-R" w:eastAsia="UD デジタル 教科書体 NP-R" w:hAnsi="HG丸ｺﾞｼｯｸM-PRO"/>
          <w:b/>
          <w:bCs/>
          <w:sz w:val="24"/>
          <w:szCs w:val="28"/>
        </w:rPr>
      </w:pPr>
      <w:r w:rsidRPr="009C3535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令和</w:t>
      </w:r>
      <w:r w:rsidR="00D8037D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5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 xml:space="preserve">年度　</w:t>
      </w:r>
      <w:r w:rsidR="001E1711" w:rsidRPr="009C3535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第</w:t>
      </w:r>
      <w:r w:rsidR="000606C4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２</w:t>
      </w:r>
      <w:r w:rsidR="001E1711" w:rsidRPr="009C3535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回相談支援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4"/>
          <w:szCs w:val="28"/>
        </w:rPr>
        <w:t>事業所連絡会</w:t>
      </w:r>
    </w:p>
    <w:p w14:paraId="5D39C6C0" w14:textId="69A1C775" w:rsidR="001E1711" w:rsidRPr="009C3535" w:rsidRDefault="001E1711" w:rsidP="00A90C0F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日にち：令和</w:t>
      </w:r>
      <w:r w:rsidR="00B70D64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5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年</w:t>
      </w:r>
      <w:r w:rsidR="000606C4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5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月</w:t>
      </w:r>
      <w:r w:rsidR="000606C4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18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日（</w:t>
      </w:r>
      <w:r w:rsidR="00A13DC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木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）</w:t>
      </w:r>
    </w:p>
    <w:p w14:paraId="0C8A9E9A" w14:textId="2F29FC38" w:rsidR="00720D20" w:rsidRPr="009C3535" w:rsidRDefault="001E1711" w:rsidP="007018B2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時　間：午後</w:t>
      </w:r>
      <w:r w:rsidR="00726B48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1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時</w:t>
      </w:r>
      <w:r w:rsidR="00726B48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3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0分 ～ 午後</w:t>
      </w:r>
      <w:r w:rsidR="00726B48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3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時</w:t>
      </w:r>
      <w:r w:rsidR="00726B48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3</w:t>
      </w:r>
      <w:r w:rsidR="007018B2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0</w:t>
      </w:r>
      <w:r w:rsidRPr="009C353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分</w:t>
      </w:r>
    </w:p>
    <w:p w14:paraId="3CF32E2C" w14:textId="09D566C8" w:rsidR="00720D20" w:rsidRPr="007018B2" w:rsidRDefault="001226AB" w:rsidP="007018B2">
      <w:pPr>
        <w:spacing w:beforeLines="50" w:before="180" w:afterLines="100" w:after="36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場　所：KOCO・ジャム2階多目的室</w:t>
      </w:r>
    </w:p>
    <w:p w14:paraId="07A01595" w14:textId="175E5248" w:rsidR="00A2545C" w:rsidRPr="007018B2" w:rsidRDefault="00A2545C" w:rsidP="007018B2">
      <w:pPr>
        <w:spacing w:beforeLines="50" w:before="180" w:afterLines="100" w:after="360" w:line="240" w:lineRule="exact"/>
        <w:jc w:val="center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 w:rsidRPr="0052213A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次　第</w:t>
      </w:r>
    </w:p>
    <w:p w14:paraId="1812E573" w14:textId="61343C92" w:rsidR="00A90C0F" w:rsidRDefault="00145C13" w:rsidP="001226AB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１．</w:t>
      </w:r>
      <w:r w:rsidR="000606C4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社会福祉法人宝もの 事業説明</w:t>
      </w:r>
      <w:r w:rsidR="00A13DC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（</w:t>
      </w:r>
      <w:r w:rsidR="000606C4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3</w:t>
      </w:r>
      <w:r w:rsidR="00A13DC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0分）</w:t>
      </w:r>
    </w:p>
    <w:p w14:paraId="66FF5554" w14:textId="77777777" w:rsidR="00401BB9" w:rsidRPr="001226AB" w:rsidRDefault="00401BB9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</w:p>
    <w:p w14:paraId="0BD61B44" w14:textId="54619FFE" w:rsidR="00E83826" w:rsidRDefault="00AC7FAE" w:rsidP="000E78F2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２</w:t>
      </w:r>
      <w:r w:rsidR="007139EF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．</w:t>
      </w:r>
      <w:r w:rsidR="007C07D7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サービス等利用計画の書式等について</w:t>
      </w:r>
      <w:r w:rsidR="00A13DC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（</w:t>
      </w:r>
      <w:r w:rsidR="007C07D7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4</w:t>
      </w:r>
      <w:r w:rsidR="00A13DC5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0分）</w:t>
      </w:r>
    </w:p>
    <w:p w14:paraId="0AAB717A" w14:textId="35DFCEB5" w:rsidR="00726B48" w:rsidRPr="001A1222" w:rsidRDefault="002633D2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　</w:t>
      </w:r>
      <w:r w:rsidRPr="001A1222">
        <w:rPr>
          <w:rFonts w:ascii="UD デジタル 教科書体 NP-R" w:eastAsia="UD デジタル 教科書体 NP-R" w:hAnsi="HG丸ｺﾞｼｯｸM-PRO" w:hint="eastAsia"/>
          <w:sz w:val="22"/>
          <w:szCs w:val="24"/>
        </w:rPr>
        <w:t>①</w:t>
      </w:r>
      <w:r w:rsidR="000606C4" w:rsidRPr="001A1222">
        <w:rPr>
          <w:rFonts w:ascii="UD デジタル 教科書体 NP-R" w:eastAsia="UD デジタル 教科書体 NP-R" w:hAnsi="HG丸ｺﾞｼｯｸM-PRO" w:hint="eastAsia"/>
          <w:sz w:val="22"/>
          <w:szCs w:val="24"/>
        </w:rPr>
        <w:t>サービス等利用計画の書式について</w:t>
      </w:r>
    </w:p>
    <w:p w14:paraId="5CC0B7D0" w14:textId="77777777" w:rsidR="002633D2" w:rsidRPr="001A1222" w:rsidRDefault="002633D2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</w:p>
    <w:p w14:paraId="2961DD24" w14:textId="0986C252" w:rsidR="002633D2" w:rsidRPr="001A1222" w:rsidRDefault="002633D2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  <w:r w:rsidRPr="001A1222">
        <w:rPr>
          <w:rFonts w:ascii="UD デジタル 教科書体 NP-R" w:eastAsia="UD デジタル 教科書体 NP-R" w:hAnsi="HG丸ｺﾞｼｯｸM-PRO" w:hint="eastAsia"/>
          <w:sz w:val="22"/>
          <w:szCs w:val="24"/>
        </w:rPr>
        <w:t xml:space="preserve">　②</w:t>
      </w:r>
      <w:r w:rsidR="007C07D7" w:rsidRPr="001A1222">
        <w:rPr>
          <w:rFonts w:ascii="UD デジタル 教科書体 NP-R" w:eastAsia="UD デジタル 教科書体 NP-R" w:hAnsi="HG丸ｺﾞｼｯｸM-PRO" w:hint="eastAsia"/>
          <w:sz w:val="22"/>
          <w:szCs w:val="24"/>
        </w:rPr>
        <w:t>障害福祉課に提出する書類について</w:t>
      </w:r>
    </w:p>
    <w:p w14:paraId="53944ACD" w14:textId="6CD17CEC" w:rsidR="00726B48" w:rsidRDefault="00726B48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</w:p>
    <w:p w14:paraId="1F32B560" w14:textId="6BF17C2C" w:rsidR="002633D2" w:rsidRPr="002633D2" w:rsidRDefault="002633D2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３</w:t>
      </w:r>
      <w:r w:rsidRPr="002633D2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．</w:t>
      </w:r>
      <w:r w:rsidR="007C07D7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基幹相談支援センター</w:t>
      </w:r>
      <w:r w:rsidRPr="002633D2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より（</w:t>
      </w:r>
      <w:r w:rsidR="007C07D7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2</w:t>
      </w: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0</w:t>
      </w:r>
      <w:r w:rsidRPr="002633D2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分）</w:t>
      </w:r>
    </w:p>
    <w:p w14:paraId="751ECCEA" w14:textId="77777777" w:rsidR="002633D2" w:rsidRDefault="002633D2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</w:p>
    <w:p w14:paraId="6811DCFE" w14:textId="77777777" w:rsidR="007C07D7" w:rsidRPr="002633D2" w:rsidRDefault="007C07D7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</w:p>
    <w:p w14:paraId="28FDE025" w14:textId="27784250" w:rsidR="007C07D7" w:rsidRDefault="007C07D7" w:rsidP="007C07D7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４．障害福祉課より（10分）</w:t>
      </w:r>
    </w:p>
    <w:p w14:paraId="3BB2522F" w14:textId="77777777" w:rsidR="00E83826" w:rsidRPr="007C07D7" w:rsidRDefault="00E83826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</w:p>
    <w:p w14:paraId="63EE4C55" w14:textId="77777777" w:rsidR="007C07D7" w:rsidRPr="00D551BF" w:rsidRDefault="007C07D7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/>
          <w:sz w:val="22"/>
          <w:szCs w:val="24"/>
        </w:rPr>
      </w:pPr>
    </w:p>
    <w:p w14:paraId="4C3FA670" w14:textId="17E31D77" w:rsidR="0057284F" w:rsidRDefault="007C07D7" w:rsidP="00A13DC5">
      <w:pPr>
        <w:spacing w:beforeLines="50" w:before="180" w:line="24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5</w:t>
      </w:r>
      <w:r w:rsidR="00E2106D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．</w:t>
      </w:r>
      <w:r w:rsidR="00DC6520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その他情報提供・情報共有</w:t>
      </w:r>
      <w:r w:rsidR="007959AE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（</w:t>
      </w: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1</w:t>
      </w:r>
      <w:r w:rsidR="00667201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0</w:t>
      </w:r>
      <w:r w:rsidR="007959AE"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分）</w:t>
      </w:r>
    </w:p>
    <w:p w14:paraId="1A5626A1" w14:textId="77777777" w:rsidR="00A13DC5" w:rsidRPr="007C07D7" w:rsidRDefault="00A13DC5" w:rsidP="00A13DC5">
      <w:pPr>
        <w:spacing w:beforeLines="50" w:before="180" w:line="200" w:lineRule="exact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</w:p>
    <w:p w14:paraId="520C660D" w14:textId="6006AE4A" w:rsidR="0057284F" w:rsidRDefault="0057284F" w:rsidP="0057284F">
      <w:pPr>
        <w:spacing w:beforeLines="100" w:before="360" w:after="240" w:line="240" w:lineRule="exact"/>
        <w:ind w:right="879"/>
        <w:rPr>
          <w:rFonts w:ascii="UD デジタル 教科書体 NP-R" w:eastAsia="UD デジタル 教科書体 NP-R" w:hAnsi="HG丸ｺﾞｼｯｸM-PRO"/>
          <w:b/>
          <w:bCs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b/>
          <w:bCs/>
          <w:sz w:val="22"/>
          <w:szCs w:val="24"/>
        </w:rPr>
        <w:t>令和５年度相談支援事業所連絡会等の日程について（予定）</w:t>
      </w: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1560"/>
        <w:gridCol w:w="4819"/>
        <w:gridCol w:w="3402"/>
      </w:tblGrid>
      <w:tr w:rsidR="0057284F" w:rsidRPr="00AB2FC6" w14:paraId="7B2897E9" w14:textId="77777777" w:rsidTr="002537A8">
        <w:trPr>
          <w:trHeight w:val="333"/>
        </w:trPr>
        <w:tc>
          <w:tcPr>
            <w:tcW w:w="1560" w:type="dxa"/>
            <w:shd w:val="clear" w:color="auto" w:fill="BFBFBF" w:themeFill="background1" w:themeFillShade="BF"/>
          </w:tcPr>
          <w:p w14:paraId="40B3DD56" w14:textId="77777777" w:rsidR="0057284F" w:rsidRPr="00AB2FC6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Cs w:val="21"/>
              </w:rPr>
            </w:pPr>
          </w:p>
        </w:tc>
        <w:tc>
          <w:tcPr>
            <w:tcW w:w="4819" w:type="dxa"/>
            <w:shd w:val="clear" w:color="auto" w:fill="BFBFBF" w:themeFill="background1" w:themeFillShade="BF"/>
          </w:tcPr>
          <w:p w14:paraId="4F3EF333" w14:textId="77777777" w:rsidR="0057284F" w:rsidRPr="00AB2FC6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Cs w:val="21"/>
              </w:rPr>
            </w:pPr>
            <w:r w:rsidRPr="00AB2FC6">
              <w:rPr>
                <w:rFonts w:ascii="UD デジタル 教科書体 NK-R" w:eastAsia="UD デジタル 教科書体 NK-R" w:hAnsi="HG丸ｺﾞｼｯｸM-PRO" w:hint="eastAsia"/>
                <w:b/>
                <w:bCs/>
                <w:szCs w:val="21"/>
              </w:rPr>
              <w:t>開催日</w:t>
            </w:r>
            <w:r>
              <w:rPr>
                <w:rFonts w:ascii="UD デジタル 教科書体 NK-R" w:eastAsia="UD デジタル 教科書体 NK-R" w:hAnsi="HG丸ｺﾞｼｯｸM-PRO" w:hint="eastAsia"/>
                <w:b/>
                <w:bCs/>
                <w:szCs w:val="21"/>
              </w:rPr>
              <w:t>時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3D04C5E4" w14:textId="77777777" w:rsidR="0057284F" w:rsidRPr="00AB2FC6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b/>
                <w:bCs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b/>
                <w:bCs/>
                <w:szCs w:val="21"/>
              </w:rPr>
              <w:t>会場</w:t>
            </w:r>
          </w:p>
        </w:tc>
      </w:tr>
      <w:tr w:rsidR="0057284F" w:rsidRPr="00AB2FC6" w14:paraId="4F887F10" w14:textId="77777777" w:rsidTr="002537A8">
        <w:trPr>
          <w:trHeight w:val="333"/>
        </w:trPr>
        <w:tc>
          <w:tcPr>
            <w:tcW w:w="1560" w:type="dxa"/>
          </w:tcPr>
          <w:p w14:paraId="389109C8" w14:textId="54FEAD0F" w:rsidR="0057284F" w:rsidRPr="00A43102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第2回</w:t>
            </w:r>
          </w:p>
        </w:tc>
        <w:tc>
          <w:tcPr>
            <w:tcW w:w="4819" w:type="dxa"/>
          </w:tcPr>
          <w:p w14:paraId="2F312223" w14:textId="33E42113" w:rsidR="0057284F" w:rsidRPr="00A43102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令和5年　　5月18日（木）　１３：３０～１５：３０</w:t>
            </w:r>
          </w:p>
        </w:tc>
        <w:tc>
          <w:tcPr>
            <w:tcW w:w="3402" w:type="dxa"/>
          </w:tcPr>
          <w:p w14:paraId="0AF76273" w14:textId="7BE45AFD" w:rsidR="0057284F" w:rsidRPr="00A43102" w:rsidRDefault="00505795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57284F" w:rsidRPr="00AB2FC6" w14:paraId="77F0A441" w14:textId="77777777" w:rsidTr="002537A8">
        <w:trPr>
          <w:trHeight w:val="333"/>
        </w:trPr>
        <w:tc>
          <w:tcPr>
            <w:tcW w:w="1560" w:type="dxa"/>
          </w:tcPr>
          <w:p w14:paraId="72B97558" w14:textId="3E3B28EC" w:rsidR="0057284F" w:rsidRPr="00A43102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第3回</w:t>
            </w:r>
          </w:p>
        </w:tc>
        <w:tc>
          <w:tcPr>
            <w:tcW w:w="4819" w:type="dxa"/>
          </w:tcPr>
          <w:p w14:paraId="4FD79453" w14:textId="226EED7C" w:rsidR="0057284F" w:rsidRPr="00A43102" w:rsidRDefault="00505795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令和5年　　6月15日（木）　１３：３０～１５：３０</w:t>
            </w:r>
          </w:p>
        </w:tc>
        <w:tc>
          <w:tcPr>
            <w:tcW w:w="3402" w:type="dxa"/>
          </w:tcPr>
          <w:p w14:paraId="1C620899" w14:textId="3E76CE8C" w:rsidR="0057284F" w:rsidRPr="00A43102" w:rsidRDefault="00B27EF9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A13DC5" w:rsidRPr="00AB2FC6" w14:paraId="469F4122" w14:textId="77777777" w:rsidTr="002537A8">
        <w:trPr>
          <w:trHeight w:val="333"/>
        </w:trPr>
        <w:tc>
          <w:tcPr>
            <w:tcW w:w="1560" w:type="dxa"/>
          </w:tcPr>
          <w:p w14:paraId="06A9C9CB" w14:textId="27217CE6" w:rsidR="00A13DC5" w:rsidRPr="007C07D7" w:rsidRDefault="00A13DC5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7C07D7">
              <w:rPr>
                <w:rFonts w:ascii="UD デジタル 教科書体 NK-R" w:eastAsia="UD デジタル 教科書体 NK-R" w:hAnsi="HG丸ｺﾞｼｯｸM-PRO" w:hint="eastAsia"/>
                <w:szCs w:val="21"/>
              </w:rPr>
              <w:t>研　　修</w:t>
            </w:r>
          </w:p>
        </w:tc>
        <w:tc>
          <w:tcPr>
            <w:tcW w:w="4819" w:type="dxa"/>
          </w:tcPr>
          <w:p w14:paraId="3AAF3036" w14:textId="3C171D4C" w:rsidR="00A13DC5" w:rsidRPr="007C07D7" w:rsidRDefault="00A13DC5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 w:rsidRPr="007C07D7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令和5年　　7月14日（金）　１３：３０～１6：３０</w:t>
            </w:r>
          </w:p>
        </w:tc>
        <w:tc>
          <w:tcPr>
            <w:tcW w:w="3402" w:type="dxa"/>
          </w:tcPr>
          <w:p w14:paraId="6DD95BAF" w14:textId="5D63B4DC" w:rsidR="00A13DC5" w:rsidRPr="007C07D7" w:rsidRDefault="00A13DC5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proofErr w:type="spellStart"/>
            <w:r w:rsidRPr="007C07D7">
              <w:rPr>
                <w:rFonts w:ascii="UD デジタル 教科書体 NK-R" w:eastAsia="UD デジタル 教科書体 NK-R" w:hAnsi="HG丸ｺﾞｼｯｸM-PRO" w:hint="eastAsia"/>
                <w:szCs w:val="21"/>
              </w:rPr>
              <w:t>cocobunji</w:t>
            </w:r>
            <w:proofErr w:type="spellEnd"/>
            <w:r w:rsidRPr="007C07D7">
              <w:rPr>
                <w:rFonts w:ascii="UD デジタル 教科書体 NK-R" w:eastAsia="UD デジタル 教科書体 NK-R" w:hAnsi="HG丸ｺﾞｼｯｸM-PRO" w:hint="eastAsia"/>
                <w:szCs w:val="21"/>
              </w:rPr>
              <w:t>プラザリオンホール</w:t>
            </w:r>
          </w:p>
        </w:tc>
      </w:tr>
      <w:tr w:rsidR="0057284F" w:rsidRPr="00AB2FC6" w14:paraId="1C23A00F" w14:textId="77777777" w:rsidTr="002537A8">
        <w:trPr>
          <w:trHeight w:val="333"/>
        </w:trPr>
        <w:tc>
          <w:tcPr>
            <w:tcW w:w="1560" w:type="dxa"/>
          </w:tcPr>
          <w:p w14:paraId="120C5E6C" w14:textId="551B5AD4" w:rsidR="0057284F" w:rsidRPr="00A43102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第4回</w:t>
            </w:r>
          </w:p>
        </w:tc>
        <w:tc>
          <w:tcPr>
            <w:tcW w:w="4819" w:type="dxa"/>
          </w:tcPr>
          <w:p w14:paraId="7F8F1645" w14:textId="29C08E56" w:rsidR="0057284F" w:rsidRPr="00A43102" w:rsidRDefault="00505795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令和5年　　7月21日（金）　１３：３０～１５：３０</w:t>
            </w:r>
          </w:p>
        </w:tc>
        <w:tc>
          <w:tcPr>
            <w:tcW w:w="3402" w:type="dxa"/>
          </w:tcPr>
          <w:p w14:paraId="2F564862" w14:textId="4B98C054" w:rsidR="0057284F" w:rsidRPr="00505795" w:rsidRDefault="00D8037D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57284F" w:rsidRPr="00AB2FC6" w14:paraId="08159943" w14:textId="77777777" w:rsidTr="002537A8">
        <w:trPr>
          <w:trHeight w:val="333"/>
        </w:trPr>
        <w:tc>
          <w:tcPr>
            <w:tcW w:w="1560" w:type="dxa"/>
          </w:tcPr>
          <w:p w14:paraId="45F191C7" w14:textId="23A261CE" w:rsidR="0057284F" w:rsidRPr="00A43102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第5回</w:t>
            </w:r>
          </w:p>
        </w:tc>
        <w:tc>
          <w:tcPr>
            <w:tcW w:w="4819" w:type="dxa"/>
          </w:tcPr>
          <w:p w14:paraId="5F725A08" w14:textId="649CCA88" w:rsidR="0057284F" w:rsidRPr="00A43102" w:rsidRDefault="00505795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令和5年　　8月17日（木）　１３：３０～１５：３０</w:t>
            </w:r>
          </w:p>
        </w:tc>
        <w:tc>
          <w:tcPr>
            <w:tcW w:w="3402" w:type="dxa"/>
          </w:tcPr>
          <w:p w14:paraId="40F4BD79" w14:textId="6EDE9F15" w:rsidR="0057284F" w:rsidRPr="00A43102" w:rsidRDefault="00B27EF9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57284F" w:rsidRPr="00AB2FC6" w14:paraId="64F26FE8" w14:textId="77777777" w:rsidTr="002537A8">
        <w:trPr>
          <w:trHeight w:val="333"/>
        </w:trPr>
        <w:tc>
          <w:tcPr>
            <w:tcW w:w="1560" w:type="dxa"/>
          </w:tcPr>
          <w:p w14:paraId="47959EFF" w14:textId="493050DF" w:rsidR="0057284F" w:rsidRPr="00A43102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第6回</w:t>
            </w:r>
          </w:p>
        </w:tc>
        <w:tc>
          <w:tcPr>
            <w:tcW w:w="4819" w:type="dxa"/>
          </w:tcPr>
          <w:p w14:paraId="5201813A" w14:textId="6B71F7B4" w:rsidR="0057284F" w:rsidRPr="00A43102" w:rsidRDefault="00505795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令和5年　　9月21日（木）　１３：３０～１５：３０</w:t>
            </w:r>
          </w:p>
        </w:tc>
        <w:tc>
          <w:tcPr>
            <w:tcW w:w="3402" w:type="dxa"/>
          </w:tcPr>
          <w:p w14:paraId="1EC77579" w14:textId="4D329577" w:rsidR="0057284F" w:rsidRPr="00505795" w:rsidRDefault="00B27EF9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57284F" w:rsidRPr="00AB2FC6" w14:paraId="16A50CCD" w14:textId="77777777" w:rsidTr="002537A8">
        <w:trPr>
          <w:trHeight w:val="333"/>
        </w:trPr>
        <w:tc>
          <w:tcPr>
            <w:tcW w:w="1560" w:type="dxa"/>
          </w:tcPr>
          <w:p w14:paraId="476D4338" w14:textId="38EA6F61" w:rsidR="0057284F" w:rsidRPr="00A43102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第7回</w:t>
            </w:r>
          </w:p>
        </w:tc>
        <w:tc>
          <w:tcPr>
            <w:tcW w:w="4819" w:type="dxa"/>
          </w:tcPr>
          <w:p w14:paraId="45B89F73" w14:textId="2E322720" w:rsidR="0057284F" w:rsidRPr="00A43102" w:rsidRDefault="00505795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令和5年　10月20日（金）　１３：３０～１５：３０</w:t>
            </w:r>
          </w:p>
        </w:tc>
        <w:tc>
          <w:tcPr>
            <w:tcW w:w="3402" w:type="dxa"/>
          </w:tcPr>
          <w:p w14:paraId="56C9CC07" w14:textId="6DB64395" w:rsidR="0057284F" w:rsidRPr="00A43102" w:rsidRDefault="00D8037D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57284F" w:rsidRPr="00AB2FC6" w14:paraId="3D56F885" w14:textId="77777777" w:rsidTr="002537A8">
        <w:trPr>
          <w:trHeight w:val="333"/>
        </w:trPr>
        <w:tc>
          <w:tcPr>
            <w:tcW w:w="1560" w:type="dxa"/>
          </w:tcPr>
          <w:p w14:paraId="1BC746EB" w14:textId="4030828D" w:rsidR="0057284F" w:rsidRPr="00A43102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第8回</w:t>
            </w:r>
          </w:p>
        </w:tc>
        <w:tc>
          <w:tcPr>
            <w:tcW w:w="4819" w:type="dxa"/>
          </w:tcPr>
          <w:p w14:paraId="46F876D1" w14:textId="4378E479" w:rsidR="0057284F" w:rsidRPr="00A43102" w:rsidRDefault="00505795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令和5年　11月16日（木）　１３：３０～１５：３０</w:t>
            </w:r>
          </w:p>
        </w:tc>
        <w:tc>
          <w:tcPr>
            <w:tcW w:w="3402" w:type="dxa"/>
          </w:tcPr>
          <w:p w14:paraId="44F31AC6" w14:textId="289CE606" w:rsidR="0057284F" w:rsidRPr="00A43102" w:rsidRDefault="00B27EF9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217FB4" w:rsidRPr="00AB2FC6" w14:paraId="76F27ACF" w14:textId="77777777" w:rsidTr="002537A8">
        <w:trPr>
          <w:trHeight w:val="333"/>
        </w:trPr>
        <w:tc>
          <w:tcPr>
            <w:tcW w:w="1560" w:type="dxa"/>
          </w:tcPr>
          <w:p w14:paraId="2D234BF0" w14:textId="0622A01B" w:rsidR="00217FB4" w:rsidRPr="000606C4" w:rsidRDefault="00217FB4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0606C4">
              <w:rPr>
                <w:rFonts w:ascii="UD デジタル 教科書体 NK-R" w:eastAsia="UD デジタル 教科書体 NK-R" w:hAnsi="HG丸ｺﾞｼｯｸM-PRO" w:hint="eastAsia"/>
                <w:szCs w:val="21"/>
              </w:rPr>
              <w:t>研　　修</w:t>
            </w:r>
          </w:p>
        </w:tc>
        <w:tc>
          <w:tcPr>
            <w:tcW w:w="4819" w:type="dxa"/>
          </w:tcPr>
          <w:p w14:paraId="3E24FD38" w14:textId="3843EDB4" w:rsidR="00217FB4" w:rsidRPr="000606C4" w:rsidRDefault="00217FB4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 w:rsidRPr="000606C4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令和5年　11月24日（金）　１5：0０～１7：0０</w:t>
            </w:r>
          </w:p>
        </w:tc>
        <w:tc>
          <w:tcPr>
            <w:tcW w:w="3402" w:type="dxa"/>
          </w:tcPr>
          <w:p w14:paraId="2C132EAD" w14:textId="1D5020F4" w:rsidR="00217FB4" w:rsidRPr="00217FB4" w:rsidRDefault="000606C4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color w:val="FF0000"/>
                <w:szCs w:val="21"/>
              </w:rPr>
            </w:pPr>
            <w:proofErr w:type="spellStart"/>
            <w:r>
              <w:rPr>
                <w:rFonts w:ascii="UD デジタル 教科書体 NK-R" w:eastAsia="UD デジタル 教科書体 NK-R" w:hAnsi="HG丸ｺﾞｼｯｸM-PRO"/>
                <w:color w:val="FF0000"/>
                <w:szCs w:val="21"/>
              </w:rPr>
              <w:t>c</w:t>
            </w:r>
            <w:r>
              <w:rPr>
                <w:rFonts w:ascii="UD デジタル 教科書体 NK-R" w:eastAsia="UD デジタル 教科書体 NK-R" w:hAnsi="HG丸ｺﾞｼｯｸM-PRO" w:hint="eastAsia"/>
                <w:color w:val="FF0000"/>
                <w:szCs w:val="21"/>
              </w:rPr>
              <w:t>ocobunji</w:t>
            </w:r>
            <w:proofErr w:type="spellEnd"/>
            <w:r>
              <w:rPr>
                <w:rFonts w:ascii="UD デジタル 教科書体 NK-R" w:eastAsia="UD デジタル 教科書体 NK-R" w:hAnsi="HG丸ｺﾞｼｯｸM-PRO" w:hint="eastAsia"/>
                <w:color w:val="FF0000"/>
                <w:szCs w:val="21"/>
              </w:rPr>
              <w:t>プラザリオンホール</w:t>
            </w:r>
          </w:p>
        </w:tc>
      </w:tr>
      <w:tr w:rsidR="00D8037D" w:rsidRPr="00AB2FC6" w14:paraId="364FE95A" w14:textId="77777777" w:rsidTr="002537A8">
        <w:trPr>
          <w:trHeight w:val="333"/>
        </w:trPr>
        <w:tc>
          <w:tcPr>
            <w:tcW w:w="1560" w:type="dxa"/>
          </w:tcPr>
          <w:p w14:paraId="67CBEAF1" w14:textId="12AD7A30" w:rsidR="00D8037D" w:rsidRPr="000606C4" w:rsidRDefault="00D8037D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0606C4">
              <w:rPr>
                <w:rFonts w:ascii="UD デジタル 教科書体 NK-R" w:eastAsia="UD デジタル 教科書体 NK-R" w:hAnsi="HG丸ｺﾞｼｯｸM-PRO" w:hint="eastAsia"/>
                <w:szCs w:val="21"/>
              </w:rPr>
              <w:t>研　　修</w:t>
            </w:r>
          </w:p>
        </w:tc>
        <w:tc>
          <w:tcPr>
            <w:tcW w:w="4819" w:type="dxa"/>
          </w:tcPr>
          <w:p w14:paraId="15010A8D" w14:textId="0C5388F1" w:rsidR="00D8037D" w:rsidRPr="000606C4" w:rsidRDefault="00D8037D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 w:rsidRPr="000606C4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令和5年12月　　7日（木）　18：15～２０：１５</w:t>
            </w:r>
          </w:p>
        </w:tc>
        <w:tc>
          <w:tcPr>
            <w:tcW w:w="3402" w:type="dxa"/>
          </w:tcPr>
          <w:p w14:paraId="63FE8562" w14:textId="5B8F0198" w:rsidR="00D8037D" w:rsidRPr="000606C4" w:rsidRDefault="00D8037D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proofErr w:type="spellStart"/>
            <w:r w:rsidRPr="000606C4">
              <w:rPr>
                <w:rFonts w:ascii="UD デジタル 教科書体 NK-R" w:eastAsia="UD デジタル 教科書体 NK-R" w:hAnsi="HG丸ｺﾞｼｯｸM-PRO"/>
                <w:szCs w:val="21"/>
              </w:rPr>
              <w:t>cocobunji</w:t>
            </w:r>
            <w:proofErr w:type="spellEnd"/>
            <w:r w:rsidRPr="000606C4">
              <w:rPr>
                <w:rFonts w:ascii="UD デジタル 教科書体 NK-R" w:eastAsia="UD デジタル 教科書体 NK-R" w:hAnsi="HG丸ｺﾞｼｯｸM-PRO" w:hint="eastAsia"/>
                <w:szCs w:val="21"/>
              </w:rPr>
              <w:t>プラザリオンホール</w:t>
            </w:r>
          </w:p>
        </w:tc>
      </w:tr>
      <w:tr w:rsidR="0057284F" w:rsidRPr="00AB2FC6" w14:paraId="2A7B705E" w14:textId="77777777" w:rsidTr="002537A8">
        <w:trPr>
          <w:trHeight w:val="333"/>
        </w:trPr>
        <w:tc>
          <w:tcPr>
            <w:tcW w:w="1560" w:type="dxa"/>
          </w:tcPr>
          <w:p w14:paraId="36105F80" w14:textId="11878445" w:rsidR="0057284F" w:rsidRPr="00D8037D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color w:val="FF0000"/>
                <w:szCs w:val="21"/>
              </w:rPr>
            </w:pPr>
            <w:r w:rsidRPr="00A942E2">
              <w:rPr>
                <w:rFonts w:ascii="UD デジタル 教科書体 NK-R" w:eastAsia="UD デジタル 教科書体 NK-R" w:hAnsi="HG丸ｺﾞｼｯｸM-PRO" w:hint="eastAsia"/>
                <w:szCs w:val="21"/>
              </w:rPr>
              <w:t>第9回</w:t>
            </w:r>
          </w:p>
        </w:tc>
        <w:tc>
          <w:tcPr>
            <w:tcW w:w="4819" w:type="dxa"/>
          </w:tcPr>
          <w:p w14:paraId="2D2C850C" w14:textId="5D577EFF" w:rsidR="0057284F" w:rsidRPr="00D8037D" w:rsidRDefault="00505795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color w:val="FF0000"/>
                <w:szCs w:val="21"/>
              </w:rPr>
            </w:pPr>
            <w:r w:rsidRPr="00A942E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令和5年　12月</w:t>
            </w:r>
            <w:r w:rsidR="00B27EF9" w:rsidRPr="00A942E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21</w:t>
            </w:r>
            <w:r w:rsidRPr="00A942E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日（木）</w:t>
            </w:r>
            <w:r w:rsidRPr="000606C4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 xml:space="preserve">　１</w:t>
            </w:r>
            <w:r w:rsidR="00D8037D" w:rsidRPr="000606C4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5</w:t>
            </w:r>
            <w:r w:rsidRPr="000606C4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：</w:t>
            </w:r>
            <w:r w:rsidR="00D8037D" w:rsidRPr="000606C4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0</w:t>
            </w:r>
            <w:r w:rsidRPr="000606C4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０～１</w:t>
            </w:r>
            <w:r w:rsidR="00D8037D" w:rsidRPr="000606C4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7</w:t>
            </w:r>
            <w:r w:rsidRPr="000606C4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：</w:t>
            </w:r>
            <w:r w:rsidR="00D8037D" w:rsidRPr="000606C4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0</w:t>
            </w:r>
            <w:r w:rsidRPr="000606C4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０</w:t>
            </w:r>
          </w:p>
        </w:tc>
        <w:tc>
          <w:tcPr>
            <w:tcW w:w="3402" w:type="dxa"/>
          </w:tcPr>
          <w:p w14:paraId="1FF8E525" w14:textId="26314E52" w:rsidR="0057284F" w:rsidRPr="00D8037D" w:rsidRDefault="00B27EF9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color w:val="FF0000"/>
                <w:szCs w:val="21"/>
              </w:rPr>
            </w:pPr>
            <w:r w:rsidRPr="00A942E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57284F" w:rsidRPr="00AB2FC6" w14:paraId="625AEC0F" w14:textId="77777777" w:rsidTr="002537A8">
        <w:trPr>
          <w:trHeight w:val="333"/>
        </w:trPr>
        <w:tc>
          <w:tcPr>
            <w:tcW w:w="1560" w:type="dxa"/>
          </w:tcPr>
          <w:p w14:paraId="028F4DF1" w14:textId="3BC7016B" w:rsidR="0057284F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第10回</w:t>
            </w:r>
          </w:p>
        </w:tc>
        <w:tc>
          <w:tcPr>
            <w:tcW w:w="4819" w:type="dxa"/>
          </w:tcPr>
          <w:p w14:paraId="4EADC621" w14:textId="1416CB32" w:rsidR="0057284F" w:rsidRPr="00A43102" w:rsidRDefault="00B27EF9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6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 xml:space="preserve">年　　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1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月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19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日（</w:t>
            </w:r>
            <w:r w:rsidR="00D8037D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金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）　13：30～15：30</w:t>
            </w:r>
          </w:p>
        </w:tc>
        <w:tc>
          <w:tcPr>
            <w:tcW w:w="3402" w:type="dxa"/>
          </w:tcPr>
          <w:p w14:paraId="7B96C6F0" w14:textId="4C9666F8" w:rsidR="0057284F" w:rsidRPr="00A43102" w:rsidRDefault="00B27EF9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  <w:tr w:rsidR="0057284F" w:rsidRPr="00AB2FC6" w14:paraId="4670C9A4" w14:textId="77777777" w:rsidTr="002537A8">
        <w:trPr>
          <w:trHeight w:val="333"/>
        </w:trPr>
        <w:tc>
          <w:tcPr>
            <w:tcW w:w="1560" w:type="dxa"/>
          </w:tcPr>
          <w:p w14:paraId="5113AF3F" w14:textId="6936BEE2" w:rsidR="0057284F" w:rsidRPr="00AB2FC6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第11回</w:t>
            </w:r>
          </w:p>
        </w:tc>
        <w:tc>
          <w:tcPr>
            <w:tcW w:w="4819" w:type="dxa"/>
          </w:tcPr>
          <w:p w14:paraId="7B36EE5B" w14:textId="636892BC" w:rsidR="0057284F" w:rsidRPr="00AB2FC6" w:rsidRDefault="00B27EF9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6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 xml:space="preserve">年　　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2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月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15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日（木）　13：30～15：30</w:t>
            </w:r>
          </w:p>
        </w:tc>
        <w:tc>
          <w:tcPr>
            <w:tcW w:w="3402" w:type="dxa"/>
          </w:tcPr>
          <w:p w14:paraId="05631D89" w14:textId="60E74324" w:rsidR="0057284F" w:rsidRPr="000C74FE" w:rsidRDefault="00D8037D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>
              <w:rPr>
                <w:rFonts w:ascii="UD デジタル 教科書体 NK-R" w:eastAsia="UD デジタル 教科書体 NK-R" w:hAnsi="HG丸ｺﾞｼｯｸM-PRO" w:hint="eastAsia"/>
                <w:szCs w:val="21"/>
              </w:rPr>
              <w:t>根岸病院</w:t>
            </w:r>
          </w:p>
        </w:tc>
      </w:tr>
      <w:tr w:rsidR="0057284F" w:rsidRPr="00AB2FC6" w14:paraId="6DF95191" w14:textId="77777777" w:rsidTr="002537A8">
        <w:trPr>
          <w:trHeight w:val="333"/>
        </w:trPr>
        <w:tc>
          <w:tcPr>
            <w:tcW w:w="1560" w:type="dxa"/>
          </w:tcPr>
          <w:p w14:paraId="6FF46D3F" w14:textId="77777777" w:rsidR="0057284F" w:rsidRPr="00A43102" w:rsidRDefault="0057284F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B2FC6">
              <w:rPr>
                <w:rFonts w:ascii="UD デジタル 教科書体 NK-R" w:eastAsia="UD デジタル 教科書体 NK-R" w:hAnsi="HG丸ｺﾞｼｯｸM-PRO" w:hint="eastAsia"/>
                <w:szCs w:val="21"/>
              </w:rPr>
              <w:t>第12回</w:t>
            </w:r>
          </w:p>
        </w:tc>
        <w:tc>
          <w:tcPr>
            <w:tcW w:w="4819" w:type="dxa"/>
          </w:tcPr>
          <w:p w14:paraId="0F0FED78" w14:textId="5A9030F9" w:rsidR="0057284F" w:rsidRPr="00A43102" w:rsidRDefault="00B27EF9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 w:cs="Times New Roman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令和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6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 xml:space="preserve">年　　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3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月</w:t>
            </w:r>
            <w:r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21</w:t>
            </w:r>
            <w:r w:rsidRPr="00A43102">
              <w:rPr>
                <w:rFonts w:ascii="UD デジタル 教科書体 NK-R" w:eastAsia="UD デジタル 教科書体 NK-R" w:hAnsi="HG丸ｺﾞｼｯｸM-PRO" w:cs="Times New Roman" w:hint="eastAsia"/>
                <w:szCs w:val="21"/>
              </w:rPr>
              <w:t>日（木）　13：30～15：30</w:t>
            </w:r>
          </w:p>
        </w:tc>
        <w:tc>
          <w:tcPr>
            <w:tcW w:w="3402" w:type="dxa"/>
          </w:tcPr>
          <w:p w14:paraId="7115D781" w14:textId="3167EA83" w:rsidR="0057284F" w:rsidRPr="00A43102" w:rsidRDefault="00B27EF9" w:rsidP="002537A8">
            <w:pPr>
              <w:adjustRightInd w:val="0"/>
              <w:snapToGrid w:val="0"/>
              <w:spacing w:line="276" w:lineRule="auto"/>
              <w:jc w:val="center"/>
              <w:rPr>
                <w:rFonts w:ascii="UD デジタル 教科書体 NK-R" w:eastAsia="UD デジタル 教科書体 NK-R" w:hAnsi="HG丸ｺﾞｼｯｸM-PRO"/>
                <w:szCs w:val="21"/>
              </w:rPr>
            </w:pPr>
            <w:r w:rsidRPr="00A43102">
              <w:rPr>
                <w:rFonts w:ascii="UD デジタル 教科書体 NK-R" w:eastAsia="UD デジタル 教科書体 NK-R" w:hAnsi="HG丸ｺﾞｼｯｸM-PRO" w:hint="eastAsia"/>
                <w:szCs w:val="21"/>
              </w:rPr>
              <w:t>KOCO・ジャム2階多目的室</w:t>
            </w:r>
          </w:p>
        </w:tc>
      </w:tr>
    </w:tbl>
    <w:p w14:paraId="5DB2B70E" w14:textId="692F98D7" w:rsidR="0057284F" w:rsidRPr="0057284F" w:rsidRDefault="00B27EF9" w:rsidP="00B27EF9">
      <w:pPr>
        <w:spacing w:beforeLines="50" w:before="180" w:after="240" w:line="240" w:lineRule="exact"/>
        <w:ind w:right="-143"/>
        <w:jc w:val="right"/>
        <w:rPr>
          <w:rFonts w:ascii="UD デジタル 教科書体 NP-R" w:eastAsia="UD デジタル 教科書体 NP-R" w:hAnsi="HG丸ｺﾞｼｯｸM-PRO"/>
          <w:sz w:val="22"/>
          <w:szCs w:val="24"/>
        </w:rPr>
      </w:pPr>
      <w:r>
        <w:rPr>
          <w:rFonts w:ascii="UD デジタル 教科書体 NP-R" w:eastAsia="UD デジタル 教科書体 NP-R" w:hAnsi="HG丸ｺﾞｼｯｸM-PRO" w:hint="eastAsia"/>
          <w:sz w:val="22"/>
          <w:szCs w:val="24"/>
        </w:rPr>
        <w:t>※予定は変更になる場合があります。</w:t>
      </w:r>
    </w:p>
    <w:sectPr w:rsidR="0057284F" w:rsidRPr="0057284F" w:rsidSect="00A90C0F">
      <w:pgSz w:w="11906" w:h="16838"/>
      <w:pgMar w:top="567" w:right="1134" w:bottom="567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EAB0A" w14:textId="77777777" w:rsidR="00644022" w:rsidRDefault="00644022" w:rsidP="00EA72EE">
      <w:r>
        <w:separator/>
      </w:r>
    </w:p>
  </w:endnote>
  <w:endnote w:type="continuationSeparator" w:id="0">
    <w:p w14:paraId="58153FE0" w14:textId="77777777" w:rsidR="00644022" w:rsidRDefault="00644022" w:rsidP="00EA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9486D" w14:textId="77777777" w:rsidR="00644022" w:rsidRDefault="00644022" w:rsidP="00EA72EE">
      <w:r>
        <w:separator/>
      </w:r>
    </w:p>
  </w:footnote>
  <w:footnote w:type="continuationSeparator" w:id="0">
    <w:p w14:paraId="0D0661DA" w14:textId="77777777" w:rsidR="00644022" w:rsidRDefault="00644022" w:rsidP="00EA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0268E"/>
    <w:multiLevelType w:val="hybridMultilevel"/>
    <w:tmpl w:val="D7B267C4"/>
    <w:lvl w:ilvl="0" w:tplc="90581804">
      <w:start w:val="3"/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2A70E6"/>
    <w:multiLevelType w:val="hybridMultilevel"/>
    <w:tmpl w:val="35B4B3CC"/>
    <w:lvl w:ilvl="0" w:tplc="736EDD38">
      <w:start w:val="2"/>
      <w:numFmt w:val="bullet"/>
      <w:lvlText w:val="・"/>
      <w:lvlJc w:val="left"/>
      <w:pPr>
        <w:ind w:left="800" w:hanging="360"/>
      </w:pPr>
      <w:rPr>
        <w:rFonts w:ascii="UD デジタル 教科書体 NP-R" w:eastAsia="UD デジタル 教科書体 NP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7D805A14"/>
    <w:multiLevelType w:val="hybridMultilevel"/>
    <w:tmpl w:val="F3C099AA"/>
    <w:lvl w:ilvl="0" w:tplc="ACFE13C6">
      <w:start w:val="2"/>
      <w:numFmt w:val="bullet"/>
      <w:lvlText w:val="・"/>
      <w:lvlJc w:val="left"/>
      <w:pPr>
        <w:ind w:left="795" w:hanging="360"/>
      </w:pPr>
      <w:rPr>
        <w:rFonts w:ascii="UD デジタル 教科書体 NP-R" w:eastAsia="UD デジタル 教科書体 NP-R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 w16cid:durableId="1140490124">
    <w:abstractNumId w:val="2"/>
  </w:num>
  <w:num w:numId="2" w16cid:durableId="1724333781">
    <w:abstractNumId w:val="1"/>
  </w:num>
  <w:num w:numId="3" w16cid:durableId="14655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11"/>
    <w:rsid w:val="0000745E"/>
    <w:rsid w:val="00007FE6"/>
    <w:rsid w:val="000470A0"/>
    <w:rsid w:val="000562EA"/>
    <w:rsid w:val="000606C4"/>
    <w:rsid w:val="00081C05"/>
    <w:rsid w:val="00083E1B"/>
    <w:rsid w:val="00087044"/>
    <w:rsid w:val="000A5A48"/>
    <w:rsid w:val="000B3EB3"/>
    <w:rsid w:val="000C5451"/>
    <w:rsid w:val="000C6309"/>
    <w:rsid w:val="000E78F2"/>
    <w:rsid w:val="000F0CD9"/>
    <w:rsid w:val="001226AB"/>
    <w:rsid w:val="00131B25"/>
    <w:rsid w:val="00145C13"/>
    <w:rsid w:val="00162DA5"/>
    <w:rsid w:val="00183BBE"/>
    <w:rsid w:val="001A1222"/>
    <w:rsid w:val="001B55C9"/>
    <w:rsid w:val="001E1711"/>
    <w:rsid w:val="001E3603"/>
    <w:rsid w:val="001F5824"/>
    <w:rsid w:val="00217FB4"/>
    <w:rsid w:val="00232212"/>
    <w:rsid w:val="00252A4C"/>
    <w:rsid w:val="00257283"/>
    <w:rsid w:val="00261172"/>
    <w:rsid w:val="002633D2"/>
    <w:rsid w:val="0026649B"/>
    <w:rsid w:val="002747D2"/>
    <w:rsid w:val="0028280F"/>
    <w:rsid w:val="00293D83"/>
    <w:rsid w:val="00294292"/>
    <w:rsid w:val="003251A2"/>
    <w:rsid w:val="0033350C"/>
    <w:rsid w:val="0034067A"/>
    <w:rsid w:val="003518E6"/>
    <w:rsid w:val="003559F7"/>
    <w:rsid w:val="00364A2C"/>
    <w:rsid w:val="0038505E"/>
    <w:rsid w:val="0039306C"/>
    <w:rsid w:val="003D1EF3"/>
    <w:rsid w:val="003F7055"/>
    <w:rsid w:val="00401BB9"/>
    <w:rsid w:val="00413BF3"/>
    <w:rsid w:val="00474FCD"/>
    <w:rsid w:val="004779AB"/>
    <w:rsid w:val="00480675"/>
    <w:rsid w:val="00483DA4"/>
    <w:rsid w:val="004D5617"/>
    <w:rsid w:val="004E0A18"/>
    <w:rsid w:val="004E6B1A"/>
    <w:rsid w:val="004F4573"/>
    <w:rsid w:val="00505795"/>
    <w:rsid w:val="0052046A"/>
    <w:rsid w:val="005220B3"/>
    <w:rsid w:val="0052213A"/>
    <w:rsid w:val="00524F66"/>
    <w:rsid w:val="00526653"/>
    <w:rsid w:val="00530B2E"/>
    <w:rsid w:val="00535F6D"/>
    <w:rsid w:val="00556BB7"/>
    <w:rsid w:val="005701A1"/>
    <w:rsid w:val="0057284F"/>
    <w:rsid w:val="00586BB5"/>
    <w:rsid w:val="005C1F3E"/>
    <w:rsid w:val="005F78C4"/>
    <w:rsid w:val="00626FE6"/>
    <w:rsid w:val="00634AA1"/>
    <w:rsid w:val="00644022"/>
    <w:rsid w:val="00652BF0"/>
    <w:rsid w:val="00664D47"/>
    <w:rsid w:val="006650F0"/>
    <w:rsid w:val="00667201"/>
    <w:rsid w:val="0067144A"/>
    <w:rsid w:val="00695945"/>
    <w:rsid w:val="006A0775"/>
    <w:rsid w:val="006B47D1"/>
    <w:rsid w:val="006D1C4E"/>
    <w:rsid w:val="006D5084"/>
    <w:rsid w:val="007018B2"/>
    <w:rsid w:val="0070689C"/>
    <w:rsid w:val="00710063"/>
    <w:rsid w:val="0071106C"/>
    <w:rsid w:val="00712AD7"/>
    <w:rsid w:val="007139EF"/>
    <w:rsid w:val="00720D20"/>
    <w:rsid w:val="00726B48"/>
    <w:rsid w:val="00731E26"/>
    <w:rsid w:val="00736C29"/>
    <w:rsid w:val="0076463D"/>
    <w:rsid w:val="00793B47"/>
    <w:rsid w:val="007959AE"/>
    <w:rsid w:val="007A0E46"/>
    <w:rsid w:val="007C07D7"/>
    <w:rsid w:val="008113DC"/>
    <w:rsid w:val="00812025"/>
    <w:rsid w:val="00820BB9"/>
    <w:rsid w:val="00834450"/>
    <w:rsid w:val="00836DC7"/>
    <w:rsid w:val="00837C09"/>
    <w:rsid w:val="008465B1"/>
    <w:rsid w:val="00857147"/>
    <w:rsid w:val="00862D16"/>
    <w:rsid w:val="00871A96"/>
    <w:rsid w:val="00873BB9"/>
    <w:rsid w:val="008857BC"/>
    <w:rsid w:val="008B29E9"/>
    <w:rsid w:val="008F6BE1"/>
    <w:rsid w:val="00903711"/>
    <w:rsid w:val="00904A7B"/>
    <w:rsid w:val="00942C6F"/>
    <w:rsid w:val="00945443"/>
    <w:rsid w:val="009476EB"/>
    <w:rsid w:val="009540B7"/>
    <w:rsid w:val="009746EE"/>
    <w:rsid w:val="009C27F4"/>
    <w:rsid w:val="009C3535"/>
    <w:rsid w:val="009D5BF6"/>
    <w:rsid w:val="009D64BF"/>
    <w:rsid w:val="009E11FF"/>
    <w:rsid w:val="009E5935"/>
    <w:rsid w:val="009F1F59"/>
    <w:rsid w:val="009F2CD8"/>
    <w:rsid w:val="00A016F2"/>
    <w:rsid w:val="00A13DC5"/>
    <w:rsid w:val="00A154B3"/>
    <w:rsid w:val="00A2545C"/>
    <w:rsid w:val="00A3076C"/>
    <w:rsid w:val="00A43102"/>
    <w:rsid w:val="00A433CF"/>
    <w:rsid w:val="00A4411F"/>
    <w:rsid w:val="00A51F66"/>
    <w:rsid w:val="00A6002D"/>
    <w:rsid w:val="00A60568"/>
    <w:rsid w:val="00A61245"/>
    <w:rsid w:val="00A62D53"/>
    <w:rsid w:val="00A66DCF"/>
    <w:rsid w:val="00A70022"/>
    <w:rsid w:val="00A909E6"/>
    <w:rsid w:val="00A90C0F"/>
    <w:rsid w:val="00A942E2"/>
    <w:rsid w:val="00AB7713"/>
    <w:rsid w:val="00AC7FAE"/>
    <w:rsid w:val="00AD3EF6"/>
    <w:rsid w:val="00AF4E2B"/>
    <w:rsid w:val="00AF7BD5"/>
    <w:rsid w:val="00B00CE5"/>
    <w:rsid w:val="00B07013"/>
    <w:rsid w:val="00B203A7"/>
    <w:rsid w:val="00B27EF9"/>
    <w:rsid w:val="00B305F1"/>
    <w:rsid w:val="00B40199"/>
    <w:rsid w:val="00B70D64"/>
    <w:rsid w:val="00B7147A"/>
    <w:rsid w:val="00B91644"/>
    <w:rsid w:val="00BC22F8"/>
    <w:rsid w:val="00BD29F6"/>
    <w:rsid w:val="00BE145D"/>
    <w:rsid w:val="00BF2030"/>
    <w:rsid w:val="00BF4A9F"/>
    <w:rsid w:val="00C25487"/>
    <w:rsid w:val="00C33705"/>
    <w:rsid w:val="00C33E8F"/>
    <w:rsid w:val="00C43AA1"/>
    <w:rsid w:val="00C6319E"/>
    <w:rsid w:val="00CA6A10"/>
    <w:rsid w:val="00CC2731"/>
    <w:rsid w:val="00CC4C73"/>
    <w:rsid w:val="00CD7C38"/>
    <w:rsid w:val="00D1750D"/>
    <w:rsid w:val="00D40557"/>
    <w:rsid w:val="00D43BE5"/>
    <w:rsid w:val="00D45A3D"/>
    <w:rsid w:val="00D4706F"/>
    <w:rsid w:val="00D551BF"/>
    <w:rsid w:val="00D8037D"/>
    <w:rsid w:val="00D90B21"/>
    <w:rsid w:val="00D92F89"/>
    <w:rsid w:val="00DB254C"/>
    <w:rsid w:val="00DC6520"/>
    <w:rsid w:val="00DD207B"/>
    <w:rsid w:val="00DF11AF"/>
    <w:rsid w:val="00DF5FEB"/>
    <w:rsid w:val="00E2106D"/>
    <w:rsid w:val="00E5338E"/>
    <w:rsid w:val="00E571BB"/>
    <w:rsid w:val="00E60355"/>
    <w:rsid w:val="00E61F87"/>
    <w:rsid w:val="00E82CA8"/>
    <w:rsid w:val="00E83826"/>
    <w:rsid w:val="00EA72EE"/>
    <w:rsid w:val="00EB2077"/>
    <w:rsid w:val="00EB7FC0"/>
    <w:rsid w:val="00ED2899"/>
    <w:rsid w:val="00EE0856"/>
    <w:rsid w:val="00EF7472"/>
    <w:rsid w:val="00F206A2"/>
    <w:rsid w:val="00F25C97"/>
    <w:rsid w:val="00F301C5"/>
    <w:rsid w:val="00F324AA"/>
    <w:rsid w:val="00F52AA5"/>
    <w:rsid w:val="00F6281E"/>
    <w:rsid w:val="00F8547A"/>
    <w:rsid w:val="00FA68C5"/>
    <w:rsid w:val="00FB5351"/>
    <w:rsid w:val="00FB5C5B"/>
    <w:rsid w:val="00FB7FFC"/>
    <w:rsid w:val="00FD40E3"/>
    <w:rsid w:val="00FE0AAC"/>
    <w:rsid w:val="00F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092D02"/>
  <w15:chartTrackingRefBased/>
  <w15:docId w15:val="{05887313-6135-4388-B88B-C5ECFDF8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505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E5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72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72EE"/>
  </w:style>
  <w:style w:type="paragraph" w:styleId="a8">
    <w:name w:val="footer"/>
    <w:basedOn w:val="a"/>
    <w:link w:val="a9"/>
    <w:uiPriority w:val="99"/>
    <w:unhideWhenUsed/>
    <w:rsid w:val="00EA72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72EE"/>
  </w:style>
  <w:style w:type="paragraph" w:styleId="aa">
    <w:name w:val="List Paragraph"/>
    <w:basedOn w:val="a"/>
    <w:uiPriority w:val="34"/>
    <w:qFormat/>
    <w:rsid w:val="00DF11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Muser111</dc:creator>
  <cp:keywords/>
  <dc:description/>
  <cp:lastModifiedBy>muser57</cp:lastModifiedBy>
  <cp:revision>3</cp:revision>
  <cp:lastPrinted>2022-04-18T02:51:00Z</cp:lastPrinted>
  <dcterms:created xsi:type="dcterms:W3CDTF">2023-05-15T08:45:00Z</dcterms:created>
  <dcterms:modified xsi:type="dcterms:W3CDTF">2023-05-15T09:13:00Z</dcterms:modified>
</cp:coreProperties>
</file>